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B11747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ур.,14 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 423330</w:t>
            </w:r>
          </w:p>
        </w:tc>
      </w:tr>
      <w:tr w:rsidR="00B11747" w:rsidRPr="00B11747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B11747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007B7F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№_</w:t>
      </w:r>
      <w:r w:rsidR="0033394F" w:rsidRPr="0033394F">
        <w:rPr>
          <w:rFonts w:ascii="Times New Roman" w:hAnsi="Times New Roman"/>
          <w:b/>
          <w:sz w:val="24"/>
          <w:szCs w:val="24"/>
          <w:u w:val="single"/>
        </w:rPr>
        <w:t>1209</w:t>
      </w:r>
      <w:r>
        <w:rPr>
          <w:rFonts w:ascii="Times New Roman" w:hAnsi="Times New Roman"/>
          <w:b/>
          <w:sz w:val="24"/>
          <w:szCs w:val="24"/>
        </w:rPr>
        <w:t xml:space="preserve">_                                                                                                            </w:t>
      </w:r>
      <w:r w:rsidR="00B11747" w:rsidRPr="00745DDE">
        <w:rPr>
          <w:rFonts w:ascii="Times New Roman" w:hAnsi="Times New Roman"/>
          <w:b/>
          <w:sz w:val="24"/>
          <w:szCs w:val="24"/>
        </w:rPr>
        <w:t xml:space="preserve"> </w:t>
      </w:r>
      <w:r w:rsidR="00760E33" w:rsidRPr="00745DDE">
        <w:rPr>
          <w:rFonts w:ascii="Times New Roman" w:hAnsi="Times New Roman"/>
          <w:b/>
          <w:sz w:val="24"/>
          <w:szCs w:val="24"/>
        </w:rPr>
        <w:t xml:space="preserve">от </w:t>
      </w:r>
      <w:r w:rsidR="00396975">
        <w:rPr>
          <w:rFonts w:ascii="Times New Roman" w:hAnsi="Times New Roman"/>
          <w:b/>
          <w:sz w:val="24"/>
          <w:szCs w:val="24"/>
        </w:rPr>
        <w:t xml:space="preserve"> </w:t>
      </w:r>
      <w:r w:rsidR="0033394F">
        <w:rPr>
          <w:rFonts w:ascii="Times New Roman" w:hAnsi="Times New Roman"/>
          <w:b/>
          <w:sz w:val="24"/>
          <w:szCs w:val="24"/>
        </w:rPr>
        <w:t xml:space="preserve">2 </w:t>
      </w:r>
      <w:r w:rsidR="00745DDE" w:rsidRPr="00745DDE">
        <w:rPr>
          <w:rFonts w:ascii="Times New Roman" w:hAnsi="Times New Roman"/>
          <w:b/>
          <w:sz w:val="24"/>
          <w:szCs w:val="24"/>
        </w:rPr>
        <w:t>ноя</w:t>
      </w:r>
      <w:r w:rsidR="00760E33" w:rsidRPr="00745DDE">
        <w:rPr>
          <w:rFonts w:ascii="Times New Roman" w:hAnsi="Times New Roman"/>
          <w:b/>
          <w:sz w:val="24"/>
          <w:szCs w:val="24"/>
        </w:rPr>
        <w:t>бря</w:t>
      </w:r>
      <w:r w:rsidR="002C19CF" w:rsidRPr="00745DDE">
        <w:rPr>
          <w:rFonts w:ascii="Times New Roman" w:hAnsi="Times New Roman"/>
          <w:b/>
          <w:sz w:val="24"/>
          <w:szCs w:val="24"/>
        </w:rPr>
        <w:t>2017</w:t>
      </w:r>
      <w:r w:rsidR="00B11747" w:rsidRPr="00745DDE">
        <w:rPr>
          <w:rFonts w:ascii="Times New Roman" w:hAnsi="Times New Roman"/>
          <w:b/>
          <w:sz w:val="24"/>
          <w:szCs w:val="24"/>
        </w:rPr>
        <w:t>г.</w:t>
      </w:r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23786D" w:rsidRPr="0023786D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технического, декоративно-прикладного и изобразительного творчества </w:t>
      </w:r>
    </w:p>
    <w:p w:rsidR="00AD4179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="00020ABE">
        <w:rPr>
          <w:rFonts w:ascii="Times New Roman" w:eastAsia="Times New Roman" w:hAnsi="Times New Roman"/>
          <w:b/>
          <w:sz w:val="28"/>
          <w:szCs w:val="28"/>
          <w:lang w:eastAsia="ru-RU"/>
        </w:rPr>
        <w:t>Подводный мир</w:t>
      </w: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1521AA" w:rsidRDefault="00B11747" w:rsidP="00007B7F">
      <w:pPr>
        <w:spacing w:after="0" w:line="240" w:lineRule="auto"/>
        <w:ind w:right="-142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AD6D54">
        <w:rPr>
          <w:rFonts w:ascii="Times New Roman" w:eastAsiaTheme="minorHAnsi" w:hAnsi="Times New Roman"/>
          <w:sz w:val="28"/>
          <w:szCs w:val="28"/>
        </w:rPr>
        <w:t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п.г.т. Актюбинский  на 201</w:t>
      </w:r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7-2018 уч. г., с целью </w:t>
      </w:r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>повышения познавательного интереса к подводному миру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вовлечения учащихся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родителей, воспитателей и педагогов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творческую деятельность, </w:t>
      </w:r>
      <w:r w:rsidR="0023786D"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популяризации технического,  декоративно-прикладного и изобразительного искусства,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был проведен муниципальный конкурс-выставка «</w:t>
      </w:r>
      <w:r w:rsidR="00020ABE">
        <w:rPr>
          <w:rFonts w:ascii="Times New Roman" w:eastAsiaTheme="minorHAnsi" w:hAnsi="Times New Roman"/>
          <w:sz w:val="28"/>
          <w:szCs w:val="28"/>
        </w:rPr>
        <w:t>Подводный мир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»</w:t>
      </w:r>
      <w:r w:rsidR="00007B7F">
        <w:rPr>
          <w:rFonts w:ascii="Times New Roman" w:eastAsiaTheme="minorHAnsi" w:hAnsi="Times New Roman"/>
          <w:sz w:val="28"/>
          <w:szCs w:val="28"/>
        </w:rPr>
        <w:t xml:space="preserve"> </w:t>
      </w:r>
      <w:r w:rsidR="00007B7F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07B7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>2 октября по</w:t>
      </w:r>
      <w:proofErr w:type="gramEnd"/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 xml:space="preserve"> 31 октября</w:t>
      </w:r>
      <w:r w:rsidR="00007B7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7964">
        <w:rPr>
          <w:rFonts w:ascii="Times New Roman" w:eastAsia="Times New Roman" w:hAnsi="Times New Roman"/>
          <w:sz w:val="28"/>
          <w:szCs w:val="28"/>
          <w:lang w:eastAsia="ru-RU"/>
        </w:rPr>
        <w:t>2017 г.</w:t>
      </w:r>
    </w:p>
    <w:p w:rsidR="001363E7" w:rsidRPr="00C212F9" w:rsidRDefault="00185AD8" w:rsidP="00AD6D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D6D54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1521AA" w:rsidRPr="00745DDE">
        <w:rPr>
          <w:rFonts w:ascii="Times New Roman" w:eastAsiaTheme="minorHAnsi" w:hAnsi="Times New Roman"/>
          <w:sz w:val="28"/>
          <w:szCs w:val="28"/>
        </w:rPr>
        <w:t>1</w:t>
      </w:r>
      <w:r w:rsidR="008623C5">
        <w:rPr>
          <w:rFonts w:ascii="Times New Roman" w:eastAsiaTheme="minorHAnsi" w:hAnsi="Times New Roman"/>
          <w:sz w:val="28"/>
          <w:szCs w:val="28"/>
        </w:rPr>
        <w:t>41</w:t>
      </w:r>
      <w:r w:rsidRPr="00AD6D54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8623C5">
        <w:rPr>
          <w:rFonts w:ascii="Times New Roman" w:eastAsiaTheme="minorHAnsi" w:hAnsi="Times New Roman"/>
          <w:sz w:val="28"/>
          <w:szCs w:val="28"/>
        </w:rPr>
        <w:t>а</w:t>
      </w:r>
      <w:r w:rsidR="00693325" w:rsidRPr="00AD6D54">
        <w:rPr>
          <w:rFonts w:ascii="Times New Roman" w:eastAsiaTheme="minorHAnsi" w:hAnsi="Times New Roman"/>
          <w:sz w:val="28"/>
          <w:szCs w:val="28"/>
        </w:rPr>
        <w:t>,  из</w:t>
      </w:r>
      <w:r w:rsidR="001B7964">
        <w:rPr>
          <w:rFonts w:ascii="Times New Roman" w:eastAsiaTheme="minorHAnsi" w:hAnsi="Times New Roman"/>
          <w:sz w:val="28"/>
          <w:szCs w:val="28"/>
        </w:rPr>
        <w:t xml:space="preserve"> следующих образовательных учреждений: </w:t>
      </w:r>
      <w:r w:rsidR="003F501D" w:rsidRPr="00C212F9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C212F9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 w:rsidRPr="00C212F9">
        <w:rPr>
          <w:rFonts w:ascii="Times New Roman" w:eastAsiaTheme="minorHAnsi" w:hAnsi="Times New Roman"/>
          <w:sz w:val="28"/>
          <w:szCs w:val="28"/>
        </w:rPr>
        <w:t xml:space="preserve">ие» п.г.т. </w:t>
      </w:r>
      <w:proofErr w:type="spellStart"/>
      <w:r w:rsidR="00693325" w:rsidRPr="00C212F9">
        <w:rPr>
          <w:rFonts w:ascii="Times New Roman" w:eastAsiaTheme="minorHAnsi" w:hAnsi="Times New Roman"/>
          <w:sz w:val="28"/>
          <w:szCs w:val="28"/>
        </w:rPr>
        <w:t>Актюбинский;</w:t>
      </w:r>
      <w:r w:rsidR="002D1222" w:rsidRPr="00C212F9">
        <w:rPr>
          <w:rFonts w:ascii="Times New Roman" w:eastAsiaTheme="minorHAnsi" w:hAnsi="Times New Roman"/>
          <w:sz w:val="28"/>
          <w:szCs w:val="28"/>
        </w:rPr>
        <w:t>МБОУ</w:t>
      </w:r>
      <w:proofErr w:type="spellEnd"/>
      <w:r w:rsidR="002D1222" w:rsidRPr="00C212F9">
        <w:rPr>
          <w:rFonts w:ascii="Times New Roman" w:eastAsiaTheme="minorHAnsi" w:hAnsi="Times New Roman"/>
          <w:sz w:val="28"/>
          <w:szCs w:val="28"/>
        </w:rPr>
        <w:t xml:space="preserve"> «СОШ №1» </w:t>
      </w:r>
      <w:proofErr w:type="spellStart"/>
      <w:r w:rsidR="002D1222" w:rsidRPr="00C212F9">
        <w:rPr>
          <w:rFonts w:ascii="Times New Roman" w:eastAsiaTheme="minorHAnsi" w:hAnsi="Times New Roman"/>
          <w:sz w:val="28"/>
          <w:szCs w:val="28"/>
        </w:rPr>
        <w:t>п.г.т</w:t>
      </w:r>
      <w:proofErr w:type="gramStart"/>
      <w:r w:rsidR="002D1222" w:rsidRPr="00C212F9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2D1222" w:rsidRPr="00C212F9">
        <w:rPr>
          <w:rFonts w:ascii="Times New Roman" w:eastAsiaTheme="minorHAnsi" w:hAnsi="Times New Roman"/>
          <w:sz w:val="28"/>
          <w:szCs w:val="28"/>
        </w:rPr>
        <w:t>ктюбинский</w:t>
      </w:r>
      <w:proofErr w:type="spellEnd"/>
      <w:r w:rsidR="002D1222" w:rsidRPr="00C212F9">
        <w:rPr>
          <w:rFonts w:ascii="Times New Roman" w:eastAsiaTheme="minorHAnsi" w:hAnsi="Times New Roman"/>
          <w:sz w:val="28"/>
          <w:szCs w:val="28"/>
        </w:rPr>
        <w:t xml:space="preserve">; </w:t>
      </w:r>
      <w:r w:rsidR="001363E7" w:rsidRPr="00C212F9">
        <w:rPr>
          <w:rFonts w:ascii="Times New Roman" w:eastAsiaTheme="minorHAnsi" w:hAnsi="Times New Roman"/>
          <w:sz w:val="28"/>
          <w:szCs w:val="28"/>
        </w:rPr>
        <w:t xml:space="preserve">МБОУ «СОШ №2» </w:t>
      </w:r>
      <w:proofErr w:type="spellStart"/>
      <w:r w:rsidR="001363E7" w:rsidRPr="00C212F9">
        <w:rPr>
          <w:rFonts w:ascii="Times New Roman" w:eastAsiaTheme="minorHAnsi" w:hAnsi="Times New Roman"/>
          <w:sz w:val="28"/>
          <w:szCs w:val="28"/>
        </w:rPr>
        <w:t>п.г.т.Актюбинский</w:t>
      </w:r>
      <w:proofErr w:type="spellEnd"/>
      <w:r w:rsidR="00F60C8D" w:rsidRPr="00C212F9">
        <w:rPr>
          <w:rFonts w:ascii="Times New Roman" w:eastAsiaTheme="minorHAnsi" w:hAnsi="Times New Roman"/>
          <w:sz w:val="28"/>
          <w:szCs w:val="28"/>
        </w:rPr>
        <w:t>;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№5 «Солнышко» </w:t>
      </w:r>
      <w:proofErr w:type="spellStart"/>
      <w:r w:rsidR="00C57822" w:rsidRPr="00C212F9">
        <w:rPr>
          <w:rFonts w:ascii="Times New Roman" w:eastAsiaTheme="minorHAnsi" w:hAnsi="Times New Roman"/>
          <w:sz w:val="28"/>
          <w:szCs w:val="28"/>
        </w:rPr>
        <w:t>г.Азнакаево;</w:t>
      </w:r>
      <w:r w:rsidR="009429DF" w:rsidRPr="00C212F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9429DF" w:rsidRPr="00C212F9">
        <w:rPr>
          <w:rFonts w:ascii="Times New Roman" w:eastAsiaTheme="minorHAnsi" w:hAnsi="Times New Roman"/>
          <w:sz w:val="28"/>
          <w:szCs w:val="28"/>
        </w:rPr>
        <w:t xml:space="preserve"> «Детский сад комбинированного вида №3 «</w:t>
      </w:r>
      <w:proofErr w:type="spellStart"/>
      <w:r w:rsidR="00B153FA" w:rsidRPr="00C212F9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="009429DF" w:rsidRPr="00C212F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C212F9">
        <w:rPr>
          <w:rFonts w:ascii="Times New Roman" w:eastAsiaTheme="minorHAnsi" w:hAnsi="Times New Roman"/>
          <w:sz w:val="28"/>
          <w:szCs w:val="28"/>
        </w:rPr>
        <w:t>г.Азнакаево</w:t>
      </w:r>
      <w:r w:rsidR="009429DF" w:rsidRPr="00C212F9">
        <w:rPr>
          <w:rFonts w:ascii="Times New Roman" w:eastAsiaTheme="minorHAnsi" w:hAnsi="Times New Roman"/>
          <w:sz w:val="28"/>
          <w:szCs w:val="28"/>
        </w:rPr>
        <w:t>;</w:t>
      </w:r>
      <w:r w:rsidR="00DE24CA" w:rsidRPr="00C212F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DE24CA" w:rsidRPr="00C212F9">
        <w:rPr>
          <w:rFonts w:ascii="Times New Roman" w:eastAsiaTheme="minorHAnsi" w:hAnsi="Times New Roman"/>
          <w:sz w:val="28"/>
          <w:szCs w:val="28"/>
        </w:rPr>
        <w:t xml:space="preserve"> «Детс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кий сад комбинированного вида №4</w:t>
      </w:r>
      <w:r w:rsidR="00DE24CA" w:rsidRPr="00C212F9">
        <w:rPr>
          <w:rFonts w:ascii="Times New Roman" w:eastAsiaTheme="minorHAnsi" w:hAnsi="Times New Roman"/>
          <w:sz w:val="28"/>
          <w:szCs w:val="28"/>
        </w:rPr>
        <w:t xml:space="preserve"> «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Березка</w:t>
      </w:r>
      <w:r w:rsidR="00DE24CA" w:rsidRPr="00C212F9">
        <w:rPr>
          <w:rFonts w:ascii="Times New Roman" w:eastAsiaTheme="minorHAnsi" w:hAnsi="Times New Roman"/>
          <w:sz w:val="28"/>
          <w:szCs w:val="28"/>
        </w:rPr>
        <w:t xml:space="preserve">» п.г.т. Актюбинский; </w:t>
      </w:r>
      <w:r w:rsidR="00B153FA" w:rsidRPr="00C212F9">
        <w:rPr>
          <w:rFonts w:ascii="Times New Roman" w:eastAsiaTheme="minorHAnsi" w:hAnsi="Times New Roman"/>
          <w:sz w:val="28"/>
          <w:szCs w:val="28"/>
        </w:rPr>
        <w:t>МБДОУ «Детс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кий сад комбинированного вида №2</w:t>
      </w:r>
      <w:r w:rsidR="00B153FA" w:rsidRPr="00C212F9">
        <w:rPr>
          <w:rFonts w:ascii="Times New Roman" w:eastAsiaTheme="minorHAnsi" w:hAnsi="Times New Roman"/>
          <w:sz w:val="28"/>
          <w:szCs w:val="28"/>
        </w:rPr>
        <w:t xml:space="preserve"> «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Теремок</w:t>
      </w:r>
      <w:r w:rsidR="00B153FA" w:rsidRPr="00C212F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C212F9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B153FA" w:rsidRPr="00C212F9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B153FA" w:rsidRPr="00C212F9">
        <w:rPr>
          <w:rFonts w:ascii="Times New Roman" w:eastAsiaTheme="minorHAnsi" w:hAnsi="Times New Roman"/>
          <w:sz w:val="28"/>
          <w:szCs w:val="28"/>
        </w:rPr>
        <w:t>знакаево</w:t>
      </w:r>
      <w:r w:rsidR="00B11747" w:rsidRPr="00C212F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B11747" w:rsidRPr="00C212F9">
        <w:rPr>
          <w:rFonts w:ascii="Times New Roman" w:eastAsiaTheme="minorHAnsi" w:hAnsi="Times New Roman"/>
          <w:sz w:val="28"/>
          <w:szCs w:val="28"/>
        </w:rPr>
        <w:t xml:space="preserve"> «Детский сад комбинированного вида №</w:t>
      </w:r>
      <w:r w:rsidRPr="00C212F9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C212F9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C212F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C212F9">
        <w:rPr>
          <w:rFonts w:ascii="Times New Roman" w:eastAsiaTheme="minorHAnsi" w:hAnsi="Times New Roman"/>
          <w:sz w:val="28"/>
          <w:szCs w:val="28"/>
        </w:rPr>
        <w:t>г.Азнакаево;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C86E70" w:rsidRPr="00C212F9">
        <w:rPr>
          <w:rFonts w:ascii="Times New Roman" w:eastAsiaTheme="minorHAnsi" w:hAnsi="Times New Roman"/>
          <w:sz w:val="28"/>
          <w:szCs w:val="28"/>
        </w:rPr>
        <w:t xml:space="preserve"> «Детский сад ком</w:t>
      </w:r>
      <w:r w:rsidR="00FD2179" w:rsidRPr="00C212F9">
        <w:rPr>
          <w:rFonts w:ascii="Times New Roman" w:eastAsiaTheme="minorHAnsi" w:hAnsi="Times New Roman"/>
          <w:sz w:val="28"/>
          <w:szCs w:val="28"/>
        </w:rPr>
        <w:t>пенсирующего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 xml:space="preserve"> вида №1</w:t>
      </w:r>
      <w:r w:rsidR="00FD2179" w:rsidRPr="00C212F9">
        <w:rPr>
          <w:rFonts w:ascii="Times New Roman" w:eastAsiaTheme="minorHAnsi" w:hAnsi="Times New Roman"/>
          <w:sz w:val="28"/>
          <w:szCs w:val="28"/>
        </w:rPr>
        <w:t>4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 xml:space="preserve"> «</w:t>
      </w:r>
      <w:r w:rsidR="00FD2179" w:rsidRPr="00C212F9">
        <w:rPr>
          <w:rFonts w:ascii="Times New Roman" w:eastAsiaTheme="minorHAnsi" w:hAnsi="Times New Roman"/>
          <w:sz w:val="28"/>
          <w:szCs w:val="28"/>
        </w:rPr>
        <w:t>Родничок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>» г.Азнакаево; МБДОУ «Детский сад комбинированного вида №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1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>2 «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Росинка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>» г.Азнакаево; МБДОУ «Детский сад комбинированного вида №16 «Сказка» г.Азнакаево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>;</w:t>
      </w:r>
      <w:r w:rsidR="00C86E70" w:rsidRPr="00C212F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МБДОУ  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86E70" w:rsidRPr="00C212F9">
        <w:rPr>
          <w:rFonts w:ascii="Times New Roman" w:eastAsia="Times New Roman" w:hAnsi="Times New Roman"/>
          <w:sz w:val="28"/>
          <w:szCs w:val="28"/>
          <w:lang w:val="tt-RU" w:eastAsia="ru-RU"/>
        </w:rPr>
        <w:t>№ 1</w:t>
      </w:r>
      <w:r w:rsidR="000D5CF8" w:rsidRPr="00C212F9">
        <w:rPr>
          <w:rFonts w:ascii="Times New Roman" w:eastAsia="Times New Roman" w:hAnsi="Times New Roman"/>
          <w:sz w:val="28"/>
          <w:szCs w:val="28"/>
          <w:lang w:val="tt-RU" w:eastAsia="ru-RU"/>
        </w:rPr>
        <w:t>“Огонек” п.г.т. Актюбинский;</w:t>
      </w:r>
      <w:r w:rsidR="00C57822" w:rsidRPr="00C212F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</w:t>
      </w:r>
      <w:r w:rsidR="00C57822" w:rsidRPr="00C212F9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57822" w:rsidRPr="00C212F9">
        <w:rPr>
          <w:rFonts w:ascii="Times New Roman" w:eastAsia="Times New Roman" w:hAnsi="Times New Roman"/>
          <w:sz w:val="28"/>
          <w:szCs w:val="28"/>
          <w:lang w:val="tt-RU" w:eastAsia="ru-RU"/>
        </w:rPr>
        <w:t>№ 3 “Солнышко” п.г.т. Актюбинский;</w:t>
      </w:r>
      <w:r w:rsidR="00C86E70" w:rsidRPr="00C212F9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№17 «</w:t>
      </w:r>
      <w:proofErr w:type="spellStart"/>
      <w:r w:rsidR="00C86E70" w:rsidRPr="00C212F9">
        <w:rPr>
          <w:rFonts w:ascii="Times New Roman" w:eastAsiaTheme="minorHAnsi" w:hAnsi="Times New Roman"/>
          <w:sz w:val="28"/>
          <w:szCs w:val="28"/>
        </w:rPr>
        <w:t>Аккош</w:t>
      </w:r>
      <w:proofErr w:type="spellEnd"/>
      <w:r w:rsidR="00C86E70" w:rsidRPr="00C212F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C86E70" w:rsidRPr="00C212F9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646AD4" w:rsidRPr="00C212F9">
        <w:rPr>
          <w:rFonts w:ascii="Times New Roman" w:hAnsi="Times New Roman"/>
          <w:sz w:val="28"/>
          <w:szCs w:val="28"/>
        </w:rPr>
        <w:t xml:space="preserve">; </w:t>
      </w:r>
      <w:r w:rsidR="00646AD4" w:rsidRPr="00C212F9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1435F0" w:rsidRPr="00C212F9">
        <w:rPr>
          <w:rFonts w:ascii="Times New Roman" w:hAnsi="Times New Roman"/>
          <w:sz w:val="28"/>
          <w:szCs w:val="28"/>
          <w:lang w:val="tt-RU"/>
        </w:rPr>
        <w:t>Солнышко</w:t>
      </w:r>
      <w:r w:rsidR="00646AD4" w:rsidRPr="00C212F9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C86E70" w:rsidRPr="00C212F9">
        <w:rPr>
          <w:rFonts w:ascii="Times New Roman" w:hAnsi="Times New Roman"/>
          <w:sz w:val="28"/>
          <w:szCs w:val="28"/>
          <w:lang w:val="tt-RU"/>
        </w:rPr>
        <w:t>с</w:t>
      </w:r>
      <w:r w:rsidR="00646AD4" w:rsidRPr="00C212F9">
        <w:rPr>
          <w:rFonts w:ascii="Times New Roman" w:hAnsi="Times New Roman"/>
          <w:sz w:val="28"/>
          <w:szCs w:val="28"/>
          <w:lang w:val="tt-RU"/>
        </w:rPr>
        <w:t>.</w:t>
      </w:r>
      <w:r w:rsidR="001435F0" w:rsidRPr="00C212F9">
        <w:rPr>
          <w:rFonts w:ascii="Times New Roman" w:hAnsi="Times New Roman"/>
          <w:sz w:val="28"/>
          <w:szCs w:val="28"/>
          <w:lang w:val="tt-RU"/>
        </w:rPr>
        <w:t>Чемодурово</w:t>
      </w:r>
      <w:r w:rsidR="00646AD4" w:rsidRPr="00C212F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646AD4" w:rsidRPr="00C212F9">
        <w:rPr>
          <w:rFonts w:ascii="Times New Roman" w:hAnsi="Times New Roman"/>
          <w:sz w:val="28"/>
          <w:szCs w:val="28"/>
        </w:rPr>
        <w:t>МБДОУ «Детск</w:t>
      </w:r>
      <w:r w:rsidR="00D5301F" w:rsidRPr="00C212F9">
        <w:rPr>
          <w:rFonts w:ascii="Times New Roman" w:hAnsi="Times New Roman"/>
          <w:sz w:val="28"/>
          <w:szCs w:val="28"/>
        </w:rPr>
        <w:t>ий сад «</w:t>
      </w:r>
      <w:r w:rsidR="001435F0" w:rsidRPr="00C212F9">
        <w:rPr>
          <w:rFonts w:ascii="Times New Roman" w:hAnsi="Times New Roman"/>
          <w:sz w:val="28"/>
          <w:szCs w:val="28"/>
        </w:rPr>
        <w:t>Солнышко</w:t>
      </w:r>
      <w:r w:rsidR="00D5301F" w:rsidRPr="00C212F9">
        <w:rPr>
          <w:rFonts w:ascii="Times New Roman" w:hAnsi="Times New Roman"/>
          <w:sz w:val="28"/>
          <w:szCs w:val="28"/>
        </w:rPr>
        <w:t xml:space="preserve">» </w:t>
      </w:r>
      <w:r w:rsidR="001435F0" w:rsidRPr="00C212F9">
        <w:rPr>
          <w:rFonts w:ascii="Times New Roman" w:hAnsi="Times New Roman"/>
          <w:sz w:val="28"/>
          <w:szCs w:val="28"/>
        </w:rPr>
        <w:t>п.Победа</w:t>
      </w:r>
      <w:r w:rsidR="00D5301F" w:rsidRPr="00C212F9">
        <w:rPr>
          <w:rFonts w:ascii="Times New Roman" w:hAnsi="Times New Roman"/>
          <w:sz w:val="28"/>
          <w:szCs w:val="28"/>
        </w:rPr>
        <w:t>;</w:t>
      </w:r>
      <w:r w:rsidR="00D5301F" w:rsidRPr="00C212F9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№6 «Тургай» п.г.т. Актюбинский; ГБОУ «</w:t>
      </w:r>
      <w:proofErr w:type="spellStart"/>
      <w:r w:rsidR="00B153FA" w:rsidRPr="00C212F9">
        <w:rPr>
          <w:rFonts w:ascii="Times New Roman" w:eastAsiaTheme="minorHAnsi" w:hAnsi="Times New Roman"/>
          <w:sz w:val="28"/>
          <w:szCs w:val="28"/>
        </w:rPr>
        <w:t>Азнакаевская</w:t>
      </w:r>
      <w:proofErr w:type="spellEnd"/>
      <w:r w:rsidR="00B153FA" w:rsidRPr="00C212F9">
        <w:rPr>
          <w:rFonts w:ascii="Times New Roman" w:eastAsiaTheme="minorHAnsi" w:hAnsi="Times New Roman"/>
          <w:sz w:val="28"/>
          <w:szCs w:val="28"/>
        </w:rPr>
        <w:t xml:space="preserve"> школа для детей </w:t>
      </w:r>
      <w:r w:rsidR="00D5301F" w:rsidRPr="00C212F9">
        <w:rPr>
          <w:rFonts w:ascii="Times New Roman" w:eastAsiaTheme="minorHAnsi" w:hAnsi="Times New Roman"/>
          <w:sz w:val="28"/>
          <w:szCs w:val="28"/>
        </w:rPr>
        <w:t xml:space="preserve"> с ОВЗ»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>; МБДОУ «Детский сад «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>Кояшкай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>п</w:t>
      </w:r>
      <w:proofErr w:type="gramStart"/>
      <w:r w:rsidR="00C86E70" w:rsidRPr="00C212F9">
        <w:rPr>
          <w:rFonts w:ascii="Times New Roman" w:hAnsi="Times New Roman"/>
          <w:sz w:val="28"/>
          <w:szCs w:val="28"/>
          <w:lang w:val="tt-RU"/>
        </w:rPr>
        <w:t>.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>П</w:t>
      </w:r>
      <w:proofErr w:type="gramEnd"/>
      <w:r w:rsidR="00FD2179" w:rsidRPr="00C212F9">
        <w:rPr>
          <w:rFonts w:ascii="Times New Roman" w:hAnsi="Times New Roman"/>
          <w:sz w:val="28"/>
          <w:szCs w:val="28"/>
          <w:lang w:val="tt-RU"/>
        </w:rPr>
        <w:t>ервое мая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 xml:space="preserve">МБДОУ «Детский сад «Ляйсан»с.Сарлы; 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>Тамчы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 xml:space="preserve">» с. </w:t>
      </w:r>
      <w:r w:rsidR="00C86E70" w:rsidRPr="00C212F9">
        <w:rPr>
          <w:rFonts w:ascii="Times New Roman" w:hAnsi="Times New Roman"/>
          <w:sz w:val="28"/>
          <w:szCs w:val="28"/>
          <w:lang w:val="tt-RU"/>
        </w:rPr>
        <w:t>Ма</w:t>
      </w:r>
      <w:r w:rsidR="00FD2179" w:rsidRPr="00C212F9">
        <w:rPr>
          <w:rFonts w:ascii="Times New Roman" w:hAnsi="Times New Roman"/>
          <w:sz w:val="28"/>
          <w:szCs w:val="28"/>
          <w:lang w:val="tt-RU"/>
        </w:rPr>
        <w:t>льбагуш</w:t>
      </w:r>
      <w:r w:rsidR="001521AA" w:rsidRPr="00C212F9">
        <w:rPr>
          <w:rFonts w:ascii="Times New Roman" w:hAnsi="Times New Roman"/>
          <w:sz w:val="28"/>
          <w:szCs w:val="28"/>
          <w:lang w:val="tt-RU"/>
        </w:rPr>
        <w:t xml:space="preserve">; МБДОУ «Детский сад «Колосок» д.Бирючевка; </w:t>
      </w:r>
      <w:r w:rsidR="00420615" w:rsidRPr="00C212F9">
        <w:rPr>
          <w:rFonts w:ascii="Times New Roman" w:hAnsi="Times New Roman"/>
          <w:sz w:val="28"/>
          <w:szCs w:val="28"/>
          <w:lang w:val="tt-RU"/>
        </w:rPr>
        <w:t>МБДОУ «Детский сад «Буляк» д.Таллы-Буляк;</w:t>
      </w:r>
      <w:r w:rsidR="00B153FA" w:rsidRPr="00C212F9">
        <w:rPr>
          <w:rFonts w:ascii="Times New Roman" w:hAnsi="Times New Roman"/>
          <w:sz w:val="28"/>
          <w:szCs w:val="28"/>
          <w:lang w:val="tt-RU"/>
        </w:rPr>
        <w:t xml:space="preserve"> МБДОУ «Детский сад «</w:t>
      </w:r>
      <w:r w:rsidR="00C57822" w:rsidRPr="00C212F9">
        <w:rPr>
          <w:rFonts w:ascii="Times New Roman" w:hAnsi="Times New Roman"/>
          <w:sz w:val="28"/>
          <w:szCs w:val="28"/>
          <w:lang w:val="tt-RU"/>
        </w:rPr>
        <w:t>Бэлэкэч</w:t>
      </w:r>
      <w:r w:rsidR="00B153FA" w:rsidRPr="00C212F9">
        <w:rPr>
          <w:rFonts w:ascii="Times New Roman" w:hAnsi="Times New Roman"/>
          <w:sz w:val="28"/>
          <w:szCs w:val="28"/>
          <w:lang w:val="tt-RU"/>
        </w:rPr>
        <w:t>» с.</w:t>
      </w:r>
      <w:r w:rsidR="00C57822" w:rsidRPr="00C212F9">
        <w:rPr>
          <w:rFonts w:ascii="Times New Roman" w:hAnsi="Times New Roman"/>
          <w:sz w:val="28"/>
          <w:szCs w:val="28"/>
          <w:lang w:val="tt-RU"/>
        </w:rPr>
        <w:t>Буляк</w:t>
      </w:r>
      <w:r w:rsidR="00B153FA" w:rsidRPr="00C212F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2D1222" w:rsidRPr="00C212F9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1435F0" w:rsidRPr="00C212F9">
        <w:rPr>
          <w:rFonts w:ascii="Times New Roman" w:hAnsi="Times New Roman"/>
          <w:sz w:val="28"/>
          <w:szCs w:val="28"/>
          <w:lang w:val="tt-RU"/>
        </w:rPr>
        <w:t>Карлыгач</w:t>
      </w:r>
      <w:r w:rsidR="002D1222" w:rsidRPr="00C212F9">
        <w:rPr>
          <w:rFonts w:ascii="Times New Roman" w:hAnsi="Times New Roman"/>
          <w:sz w:val="28"/>
          <w:szCs w:val="28"/>
          <w:lang w:val="tt-RU"/>
        </w:rPr>
        <w:t>» с.</w:t>
      </w:r>
      <w:r w:rsidR="001435F0" w:rsidRPr="00C212F9">
        <w:rPr>
          <w:rFonts w:ascii="Times New Roman" w:hAnsi="Times New Roman"/>
          <w:sz w:val="28"/>
          <w:szCs w:val="28"/>
          <w:lang w:val="tt-RU"/>
        </w:rPr>
        <w:t>Тойкино</w:t>
      </w:r>
      <w:r w:rsidR="002D1222" w:rsidRPr="00C212F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1363E7" w:rsidRPr="00C212F9">
        <w:rPr>
          <w:rFonts w:ascii="Times New Roman" w:hAnsi="Times New Roman"/>
          <w:sz w:val="28"/>
          <w:szCs w:val="28"/>
          <w:lang w:val="tt-RU"/>
        </w:rPr>
        <w:t xml:space="preserve">МБДОУ «Детский сад «Айгуль» с.Уразаево; </w:t>
      </w:r>
      <w:r w:rsidR="002D1222" w:rsidRPr="00C212F9">
        <w:rPr>
          <w:rFonts w:ascii="Times New Roman" w:hAnsi="Times New Roman"/>
          <w:sz w:val="28"/>
          <w:szCs w:val="28"/>
          <w:lang w:val="tt-RU"/>
        </w:rPr>
        <w:t>Филиал МБОУ «СОШ с.Чалпы» «Детский сад «Аккош» с.Татарский Шуган; Филиал МБОУ «СОШ с.Ча</w:t>
      </w:r>
      <w:r w:rsidR="001363E7" w:rsidRPr="00C212F9">
        <w:rPr>
          <w:rFonts w:ascii="Times New Roman" w:hAnsi="Times New Roman"/>
          <w:sz w:val="28"/>
          <w:szCs w:val="28"/>
          <w:lang w:val="tt-RU"/>
        </w:rPr>
        <w:t>лпы» «НОШ с.Татарский Шуган».</w:t>
      </w:r>
    </w:p>
    <w:p w:rsidR="00B11747" w:rsidRPr="00253181" w:rsidRDefault="001363E7" w:rsidP="00AD6D54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C212F9">
        <w:rPr>
          <w:rFonts w:ascii="Times New Roman" w:hAnsi="Times New Roman"/>
          <w:sz w:val="28"/>
          <w:szCs w:val="28"/>
          <w:lang w:val="tt-RU"/>
        </w:rPr>
        <w:lastRenderedPageBreak/>
        <w:t>На</w:t>
      </w:r>
      <w:proofErr w:type="spellStart"/>
      <w:r w:rsidR="00B11747" w:rsidRPr="00C212F9">
        <w:rPr>
          <w:rFonts w:ascii="Times New Roman" w:eastAsiaTheme="minorHAnsi" w:hAnsi="Times New Roman"/>
          <w:sz w:val="28"/>
          <w:szCs w:val="28"/>
        </w:rPr>
        <w:t>ибольшее</w:t>
      </w:r>
      <w:proofErr w:type="spellEnd"/>
      <w:r w:rsidR="00B11747" w:rsidRPr="00C212F9">
        <w:rPr>
          <w:rFonts w:ascii="Times New Roman" w:eastAsiaTheme="minorHAnsi" w:hAnsi="Times New Roman"/>
          <w:sz w:val="28"/>
          <w:szCs w:val="28"/>
        </w:rPr>
        <w:t xml:space="preserve"> количество работ поступило в ном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инаци</w:t>
      </w:r>
      <w:r w:rsidR="00F60C8D">
        <w:rPr>
          <w:rFonts w:ascii="Times New Roman" w:eastAsiaTheme="minorHAnsi" w:hAnsi="Times New Roman"/>
          <w:sz w:val="28"/>
          <w:szCs w:val="28"/>
        </w:rPr>
        <w:t>и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F60C8D">
        <w:rPr>
          <w:rFonts w:ascii="Times New Roman" w:eastAsiaTheme="minorHAnsi" w:hAnsi="Times New Roman"/>
          <w:sz w:val="28"/>
          <w:szCs w:val="28"/>
        </w:rPr>
        <w:t>«</w:t>
      </w:r>
      <w:r>
        <w:rPr>
          <w:rFonts w:ascii="Times New Roman" w:eastAsiaTheme="minorHAnsi" w:hAnsi="Times New Roman"/>
          <w:sz w:val="28"/>
          <w:szCs w:val="28"/>
        </w:rPr>
        <w:t>Декоративно-прикладное творчество</w:t>
      </w:r>
      <w:r w:rsidR="00F60C8D">
        <w:rPr>
          <w:rFonts w:ascii="Times New Roman" w:eastAsiaTheme="minorHAnsi" w:hAnsi="Times New Roman"/>
          <w:sz w:val="28"/>
          <w:szCs w:val="28"/>
        </w:rPr>
        <w:t>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. </w:t>
      </w:r>
      <w:r w:rsidR="00EB2A62" w:rsidRPr="00253181">
        <w:rPr>
          <w:rFonts w:ascii="Times New Roman" w:eastAsiaTheme="minorHAnsi" w:hAnsi="Times New Roman"/>
          <w:sz w:val="28"/>
          <w:szCs w:val="28"/>
        </w:rPr>
        <w:t>В работах б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ыл использован  широкий спектр техник и видов ДПИ. Все участники конкурса проявили творческий подход и  богатую фантазию.</w:t>
      </w:r>
    </w:p>
    <w:p w:rsidR="00420615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D5301F" w:rsidRDefault="00B11747" w:rsidP="00AD6D54">
      <w:pPr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, технического и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 «</w:t>
      </w:r>
      <w:r w:rsidR="00DE0F2B">
        <w:rPr>
          <w:rFonts w:ascii="Times New Roman" w:eastAsiaTheme="minorHAnsi" w:hAnsi="Times New Roman"/>
          <w:sz w:val="28"/>
          <w:szCs w:val="28"/>
        </w:rPr>
        <w:t>Подводный мир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»</w:t>
      </w:r>
      <w:r w:rsidR="00007B7F">
        <w:rPr>
          <w:rFonts w:ascii="Times New Roman" w:eastAsiaTheme="minorHAnsi" w:hAnsi="Times New Roman"/>
          <w:sz w:val="28"/>
          <w:szCs w:val="28"/>
        </w:rPr>
        <w:t xml:space="preserve"> (Приложение 1)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r w:rsidRPr="00253181">
        <w:rPr>
          <w:rFonts w:ascii="Times New Roman" w:eastAsiaTheme="minorHAnsi" w:hAnsi="Times New Roman"/>
          <w:sz w:val="28"/>
          <w:szCs w:val="28"/>
        </w:rPr>
        <w:t>Азнакаевского муниципального  района РТ.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возложить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на директора </w:t>
      </w:r>
    </w:p>
    <w:p w:rsidR="00B11747" w:rsidRPr="00253181" w:rsidRDefault="007D5F3F" w:rsidP="00AD6D54">
      <w:pPr>
        <w:pStyle w:val="a5"/>
        <w:spacing w:after="0"/>
        <w:ind w:left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.г.т.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AD6D54">
      <w:pPr>
        <w:spacing w:after="0"/>
        <w:ind w:firstLine="425"/>
        <w:jc w:val="both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AD6D54">
      <w:pPr>
        <w:jc w:val="both"/>
        <w:rPr>
          <w:rFonts w:ascii="Times New Roman" w:hAnsi="Times New Roman"/>
          <w:b/>
          <w:sz w:val="28"/>
          <w:szCs w:val="28"/>
        </w:rPr>
      </w:pPr>
    </w:p>
    <w:p w:rsidR="00007B7F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И.о н</w:t>
      </w:r>
      <w:r w:rsidRPr="00F815F6">
        <w:rPr>
          <w:rFonts w:ascii="Times New Roman" w:hAnsi="Times New Roman"/>
          <w:sz w:val="28"/>
          <w:szCs w:val="28"/>
        </w:rPr>
        <w:t>ачальник</w:t>
      </w:r>
      <w:r>
        <w:rPr>
          <w:rFonts w:ascii="Times New Roman" w:hAnsi="Times New Roman"/>
          <w:sz w:val="28"/>
          <w:szCs w:val="28"/>
        </w:rPr>
        <w:t>а</w:t>
      </w:r>
      <w:r w:rsidRPr="00F815F6">
        <w:rPr>
          <w:rFonts w:ascii="Times New Roman" w:hAnsi="Times New Roman"/>
          <w:sz w:val="28"/>
          <w:szCs w:val="28"/>
        </w:rPr>
        <w:t xml:space="preserve">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007B7F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r w:rsidRPr="00F815F6">
        <w:rPr>
          <w:rFonts w:ascii="Times New Roman" w:hAnsi="Times New Roman"/>
          <w:sz w:val="28"/>
          <w:szCs w:val="28"/>
        </w:rPr>
        <w:t xml:space="preserve">Азнакаевского </w:t>
      </w:r>
    </w:p>
    <w:p w:rsidR="00007B7F" w:rsidRPr="00F815F6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Н.Р.Шафикова</w:t>
      </w:r>
      <w:proofErr w:type="spellEnd"/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212F9" w:rsidRDefault="00C212F9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C212F9" w:rsidRDefault="00C212F9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007B7F" w:rsidRDefault="00007B7F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007B7F" w:rsidRDefault="00007B7F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007B7F" w:rsidRDefault="00007B7F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007B7F" w:rsidRPr="00007B7F" w:rsidRDefault="00007B7F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Приложение 1</w:t>
      </w:r>
    </w:p>
    <w:p w:rsidR="00C212F9" w:rsidRPr="00007B7F" w:rsidRDefault="00270292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r w:rsidRPr="00007B7F">
        <w:rPr>
          <w:rFonts w:ascii="Times New Roman" w:eastAsiaTheme="minorHAnsi" w:hAnsi="Times New Roman"/>
          <w:b/>
          <w:sz w:val="28"/>
          <w:szCs w:val="24"/>
        </w:rPr>
        <w:t xml:space="preserve"> «</w:t>
      </w:r>
      <w:r w:rsidR="00C212F9" w:rsidRPr="00007B7F">
        <w:rPr>
          <w:rFonts w:ascii="Times New Roman" w:eastAsiaTheme="minorHAnsi" w:hAnsi="Times New Roman"/>
          <w:b/>
          <w:sz w:val="28"/>
          <w:szCs w:val="24"/>
        </w:rPr>
        <w:t>Изобразительное творчество»</w:t>
      </w:r>
    </w:p>
    <w:p w:rsidR="00270292" w:rsidRPr="00007B7F" w:rsidRDefault="00270292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Cs w:val="24"/>
          <w:lang w:eastAsia="ru-RU"/>
        </w:rPr>
      </w:pPr>
      <w:r w:rsidRPr="00007B7F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670"/>
        <w:gridCol w:w="4394"/>
      </w:tblGrid>
      <w:tr w:rsidR="00420615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 «Детский сад № 5 «Солнышко»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Нуртдинова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Сагадатовна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 «Детский сад № 5 «Солнышко»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Венера Владимировна</w:t>
            </w:r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04" w:rsidRPr="00007B7F" w:rsidRDefault="007D7804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ГазизуллинаРузиляХазиповна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АхметшинаЛейсанРафисовна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ЛатыповаНафисаМагсумовна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ГазизоваАйгульАлмасовна</w:t>
            </w:r>
            <w:proofErr w:type="spellEnd"/>
          </w:p>
        </w:tc>
      </w:tr>
      <w:tr w:rsidR="004A0B12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0B1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007B7F" w:rsidRDefault="004A0B12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ХайбрахмановаЗульфия</w:t>
            </w:r>
            <w:proofErr w:type="spellEnd"/>
          </w:p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Тимершаеховна</w:t>
            </w:r>
          </w:p>
          <w:p w:rsidR="004A0B12" w:rsidRPr="00007B7F" w:rsidRDefault="004A0B12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Гуськова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Татьяна Леонидовна</w:t>
            </w:r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Хасанова Луиза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Асламовна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Спиридонова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ЗалияМарсовна</w:t>
            </w:r>
            <w:proofErr w:type="spellEnd"/>
          </w:p>
        </w:tc>
      </w:tr>
      <w:tr w:rsidR="007D780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4" w:rsidRPr="00007B7F" w:rsidRDefault="007D780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МамбетоваСнежаннаИльхамовна</w:t>
            </w:r>
            <w:proofErr w:type="spellEnd"/>
          </w:p>
        </w:tc>
      </w:tr>
      <w:tr w:rsidR="00012233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КедуноваЛяйсанФирдавусовна</w:t>
            </w:r>
            <w:proofErr w:type="spellEnd"/>
          </w:p>
        </w:tc>
      </w:tr>
    </w:tbl>
    <w:p w:rsidR="00270292" w:rsidRPr="00007B7F" w:rsidRDefault="00270292" w:rsidP="00270292">
      <w:pPr>
        <w:tabs>
          <w:tab w:val="left" w:pos="255"/>
          <w:tab w:val="center" w:pos="7285"/>
        </w:tabs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</w:t>
      </w:r>
      <w:r w:rsidR="003611C3" w:rsidRPr="00007B7F">
        <w:rPr>
          <w:rFonts w:ascii="Times New Roman" w:hAnsi="Times New Roman"/>
          <w:sz w:val="28"/>
          <w:szCs w:val="24"/>
        </w:rPr>
        <w:t>минация</w:t>
      </w:r>
      <w:r w:rsidRPr="00007B7F">
        <w:rPr>
          <w:rFonts w:ascii="Times New Roman" w:hAnsi="Times New Roman"/>
          <w:b/>
          <w:sz w:val="28"/>
          <w:szCs w:val="24"/>
        </w:rPr>
        <w:t xml:space="preserve"> «</w:t>
      </w:r>
      <w:r w:rsidR="005E509B" w:rsidRPr="00007B7F">
        <w:rPr>
          <w:rFonts w:ascii="Times New Roman" w:hAnsi="Times New Roman"/>
          <w:b/>
          <w:sz w:val="28"/>
          <w:szCs w:val="24"/>
        </w:rPr>
        <w:t>Декоративно-прикладное творчество»</w:t>
      </w:r>
      <w:r w:rsidR="00007B7F">
        <w:rPr>
          <w:rFonts w:ascii="Times New Roman" w:hAnsi="Times New Roman"/>
          <w:b/>
          <w:sz w:val="28"/>
          <w:szCs w:val="24"/>
        </w:rPr>
        <w:t xml:space="preserve"> </w:t>
      </w:r>
      <w:r w:rsidRPr="00007B7F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9570C5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F73DF3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 «Детский сад № 5 «Солнышко» г.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МияссароваГалияАзатовна</w:t>
            </w:r>
            <w:proofErr w:type="spellEnd"/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DF3" w:rsidRPr="00007B7F" w:rsidRDefault="00F73DF3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Гадельшина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Фатиховна</w:t>
            </w:r>
            <w:proofErr w:type="spellEnd"/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bookmarkStart w:id="0" w:name="_GoBack"/>
            <w:bookmarkEnd w:id="0"/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pStyle w:val="a6"/>
              <w:tabs>
                <w:tab w:val="left" w:pos="567"/>
              </w:tabs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eastAsiaTheme="minorHAnsi" w:hAnsi="Times New Roman"/>
                <w:sz w:val="24"/>
                <w:szCs w:val="24"/>
              </w:rPr>
              <w:t>Заляева</w:t>
            </w:r>
            <w:proofErr w:type="spellEnd"/>
            <w:r w:rsidRPr="00007B7F">
              <w:rPr>
                <w:rFonts w:ascii="Times New Roman" w:eastAsiaTheme="minorHAnsi" w:hAnsi="Times New Roman"/>
                <w:sz w:val="24"/>
                <w:szCs w:val="24"/>
              </w:rPr>
              <w:t xml:space="preserve">  Альбина </w:t>
            </w:r>
            <w:proofErr w:type="spellStart"/>
            <w:r w:rsidRPr="00007B7F">
              <w:rPr>
                <w:rFonts w:ascii="Times New Roman" w:eastAsiaTheme="minorHAnsi" w:hAnsi="Times New Roman"/>
                <w:sz w:val="24"/>
                <w:szCs w:val="24"/>
              </w:rPr>
              <w:t>Рафатовна</w:t>
            </w:r>
            <w:proofErr w:type="spellEnd"/>
          </w:p>
          <w:p w:rsidR="00F73DF3" w:rsidRPr="00007B7F" w:rsidRDefault="00F73DF3" w:rsidP="00745DD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246694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Абдуллина Алина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Фирдаусовна</w:t>
            </w:r>
            <w:proofErr w:type="spellEnd"/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Зигангирова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аллы-Буляк</w:t>
            </w:r>
            <w:proofErr w:type="spellEnd"/>
          </w:p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РаушанияРифовна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571C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“Детский сад “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Бэлэкэч”с</w:t>
            </w:r>
            <w:proofErr w:type="gram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уляк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Садретдинова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Флера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Магсумовна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етский сад комбинированного вида № 12 </w:t>
            </w: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«Росинка» г. Азнакаево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ЗарифуллинаДиляраРазиновна</w:t>
            </w:r>
            <w:proofErr w:type="spellEnd"/>
          </w:p>
          <w:p w:rsidR="00F571C4" w:rsidRPr="00007B7F" w:rsidRDefault="00F571C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  <w:r w:rsidR="00F571C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</w:p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Лилия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АсылгалееваИльгизаРазяповна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571C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ЗариповаНаргизаНашатовна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571C4"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Лиана</w:t>
            </w:r>
          </w:p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F571C4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ФарраховаГульназ</w:t>
            </w:r>
            <w:proofErr w:type="spellEnd"/>
          </w:p>
          <w:p w:rsidR="00F571C4" w:rsidRPr="00007B7F" w:rsidRDefault="00F571C4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Илькамовна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Романенко Ольга Александровна</w:t>
            </w:r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№17 «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Расиховна</w:t>
            </w:r>
            <w:proofErr w:type="spellEnd"/>
          </w:p>
        </w:tc>
      </w:tr>
      <w:tr w:rsidR="00F73DF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>» «Детский сад «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>» с.Татарский Шуган»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DF3" w:rsidRPr="00007B7F" w:rsidRDefault="00F73DF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МуртазинаГульназЯхиевна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 Детский сад «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Карлыгач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ойкино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Багманова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ХуснуллинаНурсинаФанисовна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АхметшинаЛейсанРафисовна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«Солнышко» с.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Чемодурово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Крашенинникова Лидия Николаевна</w:t>
            </w:r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«Солнышко» с.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Чемодурово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Старостина Елена Ильинична</w:t>
            </w:r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МБДОУ«Детский сад комбинированного вида №3 «Солнышко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="0009246E" w:rsidRPr="00007B7F">
              <w:rPr>
                <w:rFonts w:ascii="Times New Roman" w:hAnsi="Times New Roman"/>
                <w:sz w:val="24"/>
                <w:szCs w:val="24"/>
              </w:rPr>
              <w:t>.</w:t>
            </w:r>
            <w:r w:rsidRPr="00007B7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Зиряковна</w:t>
            </w:r>
            <w:proofErr w:type="spellEnd"/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МБДОУ«Детский сад комбинированного вида №3 «Солнышко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="0009246E" w:rsidRPr="00007B7F">
              <w:rPr>
                <w:rFonts w:ascii="Times New Roman" w:hAnsi="Times New Roman"/>
                <w:sz w:val="24"/>
                <w:szCs w:val="24"/>
              </w:rPr>
              <w:t>.</w:t>
            </w:r>
            <w:r w:rsidRPr="00007B7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Вязовик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Лариса Владимировна</w:t>
            </w:r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МБДОУ«Детский сад комбинированного вида №3 «Солнышко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="0009246E" w:rsidRPr="00007B7F">
              <w:rPr>
                <w:rFonts w:ascii="Times New Roman" w:hAnsi="Times New Roman"/>
                <w:sz w:val="24"/>
                <w:szCs w:val="24"/>
              </w:rPr>
              <w:t>.</w:t>
            </w:r>
            <w:r w:rsidRPr="00007B7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Дегтярева Татьяна Юрьевна</w:t>
            </w:r>
          </w:p>
        </w:tc>
      </w:tr>
      <w:tr w:rsidR="00F21E25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МБДОУ «Детский сад «Чулпан» с.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Чалпы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E25" w:rsidRPr="00007B7F" w:rsidRDefault="00F21E25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Махиянова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012233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745DD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 xml:space="preserve">Дорофеева Эльвира </w:t>
            </w:r>
            <w:proofErr w:type="spellStart"/>
            <w:r w:rsidRPr="00007B7F">
              <w:rPr>
                <w:rFonts w:ascii="Times New Roman" w:hAnsi="Times New Roman"/>
                <w:sz w:val="24"/>
                <w:szCs w:val="24"/>
              </w:rPr>
              <w:t>Салаватовна</w:t>
            </w:r>
            <w:proofErr w:type="spellEnd"/>
          </w:p>
        </w:tc>
      </w:tr>
    </w:tbl>
    <w:p w:rsidR="00270292" w:rsidRPr="00007B7F" w:rsidRDefault="00270292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 xml:space="preserve">номинация </w:t>
      </w:r>
      <w:r w:rsidRPr="00007B7F">
        <w:rPr>
          <w:rFonts w:ascii="Times New Roman" w:eastAsia="Times New Roman" w:hAnsi="Times New Roman"/>
          <w:b/>
          <w:sz w:val="28"/>
          <w:szCs w:val="24"/>
          <w:lang w:eastAsia="ru-RU"/>
        </w:rPr>
        <w:t>«</w:t>
      </w:r>
      <w:r w:rsidR="0009246E" w:rsidRPr="00007B7F">
        <w:rPr>
          <w:rFonts w:ascii="Times New Roman" w:eastAsia="Times New Roman" w:hAnsi="Times New Roman"/>
          <w:b/>
          <w:sz w:val="28"/>
          <w:szCs w:val="24"/>
          <w:lang w:eastAsia="ru-RU"/>
        </w:rPr>
        <w:t>Литературное творчество»</w:t>
      </w:r>
      <w:r w:rsidR="00007B7F">
        <w:rPr>
          <w:rFonts w:ascii="Times New Roman" w:eastAsia="Times New Roman" w:hAnsi="Times New Roman"/>
          <w:b/>
          <w:sz w:val="28"/>
          <w:szCs w:val="24"/>
          <w:lang w:eastAsia="ru-RU"/>
        </w:rPr>
        <w:t xml:space="preserve"> </w:t>
      </w:r>
      <w:r w:rsidRPr="00007B7F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954"/>
        <w:gridCol w:w="4110"/>
      </w:tblGrid>
      <w:tr w:rsidR="009570C5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007B7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  <w:r w:rsidR="00007B7F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09246E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Габдуллина Римма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Рифкатовна</w:t>
            </w:r>
            <w:proofErr w:type="spellEnd"/>
          </w:p>
        </w:tc>
      </w:tr>
      <w:tr w:rsidR="0009246E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09246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“Детский сад “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Бэлэкэч”с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уляк</w:t>
            </w:r>
            <w:proofErr w:type="spellEnd"/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Ганиева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ЭнджеФандисовна</w:t>
            </w:r>
            <w:proofErr w:type="spellEnd"/>
          </w:p>
        </w:tc>
      </w:tr>
    </w:tbl>
    <w:p w:rsidR="00270292" w:rsidRPr="00007B7F" w:rsidRDefault="00270292" w:rsidP="00270292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 xml:space="preserve">номинация </w:t>
      </w:r>
      <w:r w:rsidR="00817452" w:rsidRPr="00007B7F">
        <w:rPr>
          <w:rFonts w:ascii="Times New Roman" w:hAnsi="Times New Roman"/>
          <w:b/>
          <w:sz w:val="28"/>
          <w:szCs w:val="24"/>
        </w:rPr>
        <w:t>«</w:t>
      </w:r>
      <w:r w:rsidR="0009246E" w:rsidRPr="00007B7F">
        <w:rPr>
          <w:rFonts w:ascii="Times New Roman" w:hAnsi="Times New Roman"/>
          <w:b/>
          <w:sz w:val="28"/>
          <w:szCs w:val="24"/>
        </w:rPr>
        <w:t>Презентация</w:t>
      </w:r>
      <w:proofErr w:type="gramStart"/>
      <w:r w:rsidR="0009246E" w:rsidRPr="00007B7F">
        <w:rPr>
          <w:rFonts w:ascii="Times New Roman" w:hAnsi="Times New Roman"/>
          <w:b/>
          <w:sz w:val="28"/>
          <w:szCs w:val="24"/>
        </w:rPr>
        <w:t>»</w:t>
      </w:r>
      <w:r w:rsidRPr="00007B7F">
        <w:rPr>
          <w:rFonts w:ascii="Times New Roman" w:hAnsi="Times New Roman"/>
          <w:sz w:val="28"/>
          <w:szCs w:val="24"/>
        </w:rPr>
        <w:t>д</w:t>
      </w:r>
      <w:proofErr w:type="gramEnd"/>
      <w:r w:rsidRPr="00007B7F">
        <w:rPr>
          <w:rFonts w:ascii="Times New Roman" w:hAnsi="Times New Roman"/>
          <w:sz w:val="28"/>
          <w:szCs w:val="24"/>
        </w:rPr>
        <w:t>ля ПДО и воспитателей ДОУ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09246E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«Детский сад комбинированного вида №5 «Солнышко» г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.А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Дедушева Евгения Владимировна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«Детский сад комбинированного вида №5 «Солнышко» г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.А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Мазитова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Эльвира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Гаптелразаковна</w:t>
            </w:r>
            <w:proofErr w:type="spellEnd"/>
          </w:p>
        </w:tc>
      </w:tr>
      <w:tr w:rsidR="0009246E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ГараеваЗульфияМарселовна</w:t>
            </w:r>
            <w:proofErr w:type="spellEnd"/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КашаповаЗухраХикматулловна</w:t>
            </w:r>
            <w:proofErr w:type="spellEnd"/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№16 «Сказка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»г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Хаертдинова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Регина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Ильдаровна</w:t>
            </w:r>
            <w:proofErr w:type="spellEnd"/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МБДОУ«Детский сад комбинированного вида №17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Аккош»г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Фазлыева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Лилия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Расиховна</w:t>
            </w:r>
            <w:proofErr w:type="spellEnd"/>
          </w:p>
        </w:tc>
      </w:tr>
      <w:tr w:rsidR="0009246E" w:rsidRPr="00007B7F" w:rsidTr="00AD4980">
        <w:trPr>
          <w:cantSplit/>
          <w:trHeight w:val="7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Левкина Марина Егоровна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Хабибуллина Резида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Айратовна</w:t>
            </w:r>
            <w:proofErr w:type="spellEnd"/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Д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ёмина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Татьяна Анатольевна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Камартдинова Ольга Александровна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Ключникова Светлана Александровна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</w:t>
            </w:r>
            <w:r w:rsidR="004324F4" w:rsidRPr="00007B7F">
              <w:rPr>
                <w:rFonts w:ascii="Times New Roman" w:hAnsi="Times New Roman"/>
                <w:szCs w:val="28"/>
              </w:rPr>
              <w:t xml:space="preserve">ДО </w:t>
            </w:r>
            <w:r w:rsidRPr="00007B7F">
              <w:rPr>
                <w:rFonts w:ascii="Times New Roman" w:hAnsi="Times New Roman"/>
                <w:szCs w:val="28"/>
              </w:rPr>
              <w:t>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Даминова Ю.И.</w:t>
            </w:r>
          </w:p>
        </w:tc>
      </w:tr>
      <w:tr w:rsidR="0009246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</w:t>
            </w:r>
            <w:r w:rsidR="004324F4" w:rsidRPr="00007B7F">
              <w:rPr>
                <w:rFonts w:ascii="Times New Roman" w:hAnsi="Times New Roman"/>
                <w:szCs w:val="28"/>
              </w:rPr>
              <w:t xml:space="preserve">ДО </w:t>
            </w:r>
            <w:r w:rsidRPr="00007B7F">
              <w:rPr>
                <w:rFonts w:ascii="Times New Roman" w:hAnsi="Times New Roman"/>
                <w:szCs w:val="28"/>
              </w:rPr>
              <w:t>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E" w:rsidRPr="00007B7F" w:rsidRDefault="0009246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Шамсутдинова Е.А.</w:t>
            </w:r>
          </w:p>
        </w:tc>
      </w:tr>
    </w:tbl>
    <w:p w:rsidR="0009246E" w:rsidRPr="00007B7F" w:rsidRDefault="0009246E" w:rsidP="0009246E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 xml:space="preserve">номинация </w:t>
      </w:r>
      <w:r w:rsidRPr="00007B7F">
        <w:rPr>
          <w:rFonts w:ascii="Times New Roman" w:hAnsi="Times New Roman"/>
          <w:b/>
          <w:sz w:val="28"/>
          <w:szCs w:val="24"/>
        </w:rPr>
        <w:tab/>
        <w:t>«Фотоколлаж»</w:t>
      </w:r>
      <w:r w:rsidR="00007B7F">
        <w:rPr>
          <w:rFonts w:ascii="Times New Roman" w:hAnsi="Times New Roman"/>
          <w:b/>
          <w:sz w:val="28"/>
          <w:szCs w:val="24"/>
        </w:rPr>
        <w:t xml:space="preserve"> </w:t>
      </w:r>
      <w:r w:rsidRPr="00007B7F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09246E" w:rsidRPr="00007B7F" w:rsidTr="0039697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6E" w:rsidRPr="00007B7F" w:rsidRDefault="0009246E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09246E" w:rsidRPr="00007B7F" w:rsidRDefault="0009246E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4324F4" w:rsidRPr="00007B7F" w:rsidTr="0039697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4F4" w:rsidRPr="00007B7F" w:rsidRDefault="004324F4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МБО ДО 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ШариповаГульназШакирзяновна</w:t>
            </w:r>
            <w:proofErr w:type="spellEnd"/>
          </w:p>
        </w:tc>
      </w:tr>
      <w:tr w:rsidR="004324F4" w:rsidRPr="00007B7F" w:rsidTr="0039697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МБО ДО 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  <w:highlight w:val="yellow"/>
              </w:rPr>
            </w:pPr>
            <w:r w:rsidRPr="00007B7F">
              <w:rPr>
                <w:rFonts w:ascii="Times New Roman" w:hAnsi="Times New Roman"/>
                <w:szCs w:val="28"/>
              </w:rPr>
              <w:t>Троицкая Елена Анатольевна</w:t>
            </w:r>
          </w:p>
        </w:tc>
      </w:tr>
      <w:tr w:rsidR="004324F4" w:rsidRPr="00007B7F" w:rsidTr="0039697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4F4" w:rsidRPr="00007B7F" w:rsidRDefault="004324F4" w:rsidP="0039697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МБО ДО 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Бауэр Светлана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Римовна</w:t>
            </w:r>
            <w:proofErr w:type="spellEnd"/>
          </w:p>
        </w:tc>
      </w:tr>
    </w:tbl>
    <w:p w:rsidR="00270292" w:rsidRPr="00007B7F" w:rsidRDefault="00270292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r w:rsidRPr="00007B7F">
        <w:rPr>
          <w:rFonts w:ascii="Times New Roman" w:hAnsi="Times New Roman"/>
          <w:b/>
          <w:sz w:val="28"/>
          <w:szCs w:val="24"/>
        </w:rPr>
        <w:tab/>
        <w:t>«</w:t>
      </w:r>
      <w:r w:rsidR="004324F4" w:rsidRPr="00007B7F">
        <w:rPr>
          <w:rFonts w:ascii="Times New Roman" w:hAnsi="Times New Roman"/>
          <w:b/>
          <w:sz w:val="28"/>
          <w:szCs w:val="24"/>
        </w:rPr>
        <w:t>Изобразительное творчество</w:t>
      </w:r>
      <w:proofErr w:type="gramStart"/>
      <w:r w:rsidR="004324F4" w:rsidRPr="00007B7F">
        <w:rPr>
          <w:rFonts w:ascii="Times New Roman" w:hAnsi="Times New Roman"/>
          <w:b/>
          <w:sz w:val="28"/>
          <w:szCs w:val="24"/>
        </w:rPr>
        <w:t>»</w:t>
      </w:r>
      <w:r w:rsidRPr="00007B7F">
        <w:rPr>
          <w:rFonts w:ascii="Times New Roman" w:hAnsi="Times New Roman"/>
          <w:sz w:val="28"/>
          <w:szCs w:val="24"/>
        </w:rPr>
        <w:t>д</w:t>
      </w:r>
      <w:proofErr w:type="gramEnd"/>
      <w:r w:rsidRPr="00007B7F">
        <w:rPr>
          <w:rFonts w:ascii="Times New Roman" w:hAnsi="Times New Roman"/>
          <w:sz w:val="28"/>
          <w:szCs w:val="24"/>
        </w:rPr>
        <w:t>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1745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007B7F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007B7F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007B7F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817452" w:rsidRPr="00007B7F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007B7F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№ 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Гарипов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ТимерханИльмирович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Гарипова Лилия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Фаритовна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Кашапова Малика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Гареева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ГульназМуллануровна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Морозова Арина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Миннегалиева</w:t>
            </w:r>
            <w:proofErr w:type="spellEnd"/>
          </w:p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ГульфияАнасовна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№1 «Огонек» 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ШакироваЭлина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ГалиуллинаГузалияАнасовна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ШариповаСамина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Гарипова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ГульназДилшатовна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»Д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етский сад</w:t>
            </w:r>
          </w:p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Колосок»д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ирючевка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ЗагретдиновТимур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Талгатович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Малыхина Наталья Ивановна</w:t>
            </w:r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»Д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етский сад</w:t>
            </w:r>
          </w:p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Колосок»д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ирючевка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НюрьмяеваСамира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Руслановна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Варфоломеева</w:t>
            </w:r>
          </w:p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Наталья Викторовна</w:t>
            </w:r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 Маликов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Нурислам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Кадырова Гульнара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Талгатовна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Гаскаров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Эмир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Ахунзянова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Светлана Юрьевна</w:t>
            </w:r>
          </w:p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Маликова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Иллария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КашаповаЗухраХикматулловна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ГадельшинаЭлиза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eastAsiaTheme="minorHAnsi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Theme="minorHAnsi" w:hAnsi="Times New Roman"/>
                <w:szCs w:val="28"/>
              </w:rPr>
              <w:t>Заляева</w:t>
            </w:r>
            <w:proofErr w:type="spellEnd"/>
            <w:r w:rsidRPr="00007B7F">
              <w:rPr>
                <w:rFonts w:ascii="Times New Roman" w:eastAsiaTheme="minorHAnsi" w:hAnsi="Times New Roman"/>
                <w:szCs w:val="28"/>
              </w:rPr>
              <w:t xml:space="preserve">  Альбина </w:t>
            </w:r>
            <w:proofErr w:type="spellStart"/>
            <w:r w:rsidRPr="00007B7F">
              <w:rPr>
                <w:rFonts w:ascii="Times New Roman" w:eastAsiaTheme="minorHAnsi" w:hAnsi="Times New Roman"/>
                <w:szCs w:val="28"/>
              </w:rPr>
              <w:t>Рафатовна</w:t>
            </w:r>
            <w:proofErr w:type="spellEnd"/>
          </w:p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МинушинаРалинаРафисовна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Абдуллина </w:t>
            </w:r>
          </w:p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Разиля</w:t>
            </w:r>
            <w:proofErr w:type="spellEnd"/>
          </w:p>
          <w:p w:rsidR="004324F4" w:rsidRPr="00007B7F" w:rsidRDefault="004324F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eastAsiaTheme="minorHAnsi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Закаровна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Садыкова Дина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Расимовна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Хазишина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Лилия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Закировна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МБДОУ « Детский сад «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Карлыгач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с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.Т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ойкино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Люкшина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Милана Викторовна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Хуснутдинова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Регина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Тагировна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207C61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4324F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“Детский сад “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Бэлэкэч”с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улякАзнакаевского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муниципального района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Хадиева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Ясина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Айдаровна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МиннехановаРаушанияРашитовна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207C61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4324F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«Солнышко»п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обеда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Абдуллин Дамир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Ильясова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ЧачкаЖавдатовна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207C61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4324F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745DDE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«Солнышко»п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обеда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АльхамоваАделина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ФатыховаАйсылуАмировна</w:t>
            </w:r>
            <w:proofErr w:type="spellEnd"/>
          </w:p>
        </w:tc>
      </w:tr>
      <w:tr w:rsidR="004324F4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207C61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745DDE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«Солнышко»п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обеда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Нафикова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Ясмина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4" w:rsidRPr="00007B7F" w:rsidRDefault="004324F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СагироваГилюсаГусаиновна</w:t>
            </w:r>
            <w:proofErr w:type="spellEnd"/>
          </w:p>
        </w:tc>
      </w:tr>
      <w:tr w:rsidR="00207C61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Хазиева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Земфира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БайбулатоваРаушанияГалимзяновна</w:t>
            </w:r>
            <w:proofErr w:type="spellEnd"/>
          </w:p>
        </w:tc>
      </w:tr>
      <w:tr w:rsidR="00207C61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r w:rsidRPr="00007B7F">
              <w:rPr>
                <w:rFonts w:ascii="Times New Roman" w:hAnsi="Times New Roman"/>
                <w:szCs w:val="28"/>
              </w:rPr>
              <w:t xml:space="preserve">«Детский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Лесников Кирилл</w:t>
            </w:r>
          </w:p>
          <w:p w:rsidR="00207C61" w:rsidRPr="00007B7F" w:rsidRDefault="00207C61" w:rsidP="00396975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4"/>
              </w:rPr>
              <w:t>Галиева</w:t>
            </w:r>
            <w:proofErr w:type="spellEnd"/>
            <w:r w:rsidRPr="00007B7F">
              <w:rPr>
                <w:rFonts w:ascii="Times New Roman" w:hAnsi="Times New Roman"/>
                <w:szCs w:val="24"/>
              </w:rPr>
              <w:t xml:space="preserve"> Елена Владимировна</w:t>
            </w:r>
          </w:p>
        </w:tc>
      </w:tr>
      <w:tr w:rsidR="00207C61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r w:rsidRPr="00007B7F">
              <w:rPr>
                <w:rFonts w:ascii="Times New Roman" w:hAnsi="Times New Roman"/>
                <w:szCs w:val="28"/>
              </w:rPr>
              <w:t xml:space="preserve">«Детский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Cs w:val="24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Воробьева Настя</w:t>
            </w:r>
          </w:p>
          <w:p w:rsidR="00207C61" w:rsidRPr="00007B7F" w:rsidRDefault="00207C61" w:rsidP="00396975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Cs w:val="24"/>
              </w:rPr>
              <w:t>Мубаракшина</w:t>
            </w:r>
            <w:proofErr w:type="spellEnd"/>
            <w:r w:rsidRPr="00007B7F">
              <w:rPr>
                <w:rFonts w:ascii="Times New Roman" w:hAnsi="Times New Roman"/>
                <w:szCs w:val="24"/>
              </w:rPr>
              <w:t xml:space="preserve"> Лилия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Шакуровна</w:t>
            </w:r>
            <w:proofErr w:type="spellEnd"/>
          </w:p>
        </w:tc>
      </w:tr>
      <w:tr w:rsidR="00207C61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eastAsia="Times New Roman" w:hAnsi="Times New Roman"/>
                <w:color w:val="000000"/>
                <w:szCs w:val="28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 xml:space="preserve">Султанова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Рамина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Миргалиева</w:t>
            </w:r>
            <w:proofErr w:type="spellEnd"/>
          </w:p>
          <w:p w:rsidR="00207C61" w:rsidRPr="00007B7F" w:rsidRDefault="00207C61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ГузелияДамировна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>,</w:t>
            </w:r>
          </w:p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hAnsi="Times New Roman"/>
                <w:szCs w:val="24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РавиловаАльфияРинатовна</w:t>
            </w:r>
            <w:proofErr w:type="spellEnd"/>
          </w:p>
        </w:tc>
      </w:tr>
      <w:tr w:rsidR="00207C61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>МБО ДО ЦДТ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Даминов Ростислав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C61" w:rsidRPr="00007B7F" w:rsidRDefault="00207C61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Даминова Ю.И.</w:t>
            </w:r>
          </w:p>
        </w:tc>
      </w:tr>
    </w:tbl>
    <w:p w:rsidR="00270292" w:rsidRPr="00007B7F" w:rsidRDefault="00E87B17" w:rsidP="0027029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</w:t>
      </w:r>
      <w:r w:rsidR="00270292" w:rsidRPr="00007B7F">
        <w:rPr>
          <w:rFonts w:ascii="Times New Roman" w:hAnsi="Times New Roman"/>
          <w:sz w:val="28"/>
          <w:szCs w:val="24"/>
        </w:rPr>
        <w:t>оминация</w:t>
      </w:r>
      <w:proofErr w:type="gramStart"/>
      <w:r w:rsidR="00270292" w:rsidRPr="00007B7F">
        <w:rPr>
          <w:rFonts w:ascii="Times New Roman" w:hAnsi="Times New Roman"/>
          <w:b/>
          <w:sz w:val="28"/>
          <w:szCs w:val="24"/>
        </w:rPr>
        <w:t>«</w:t>
      </w:r>
      <w:r w:rsidR="001660BB" w:rsidRPr="00007B7F">
        <w:rPr>
          <w:rFonts w:ascii="Times New Roman" w:hAnsi="Times New Roman"/>
          <w:b/>
          <w:sz w:val="28"/>
          <w:szCs w:val="24"/>
        </w:rPr>
        <w:t>Д</w:t>
      </w:r>
      <w:proofErr w:type="gramEnd"/>
      <w:r w:rsidR="001660BB" w:rsidRPr="00007B7F">
        <w:rPr>
          <w:rFonts w:ascii="Times New Roman" w:hAnsi="Times New Roman"/>
          <w:b/>
          <w:sz w:val="28"/>
          <w:szCs w:val="24"/>
        </w:rPr>
        <w:t>екоративно-прикладное творчество»</w:t>
      </w:r>
      <w:r w:rsidR="00270292" w:rsidRPr="00007B7F">
        <w:rPr>
          <w:rFonts w:ascii="Times New Roman" w:hAnsi="Times New Roman"/>
          <w:sz w:val="28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C6428" w:rsidRPr="00007B7F" w:rsidTr="008C6428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1660BB" w:rsidRPr="00007B7F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№ 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Хакимов Эмир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ЗагидуллинаЛейсанАнваровна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№ 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Влащенко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Милана Максимовна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Гарипова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АйгульМирфаязовна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№ 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Хабибуллина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РианаИльшатовна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Мукменова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Рима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Руфатовна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Буляк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.Т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аллы-Буляк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Симонова Владлена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Владиморовна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Фархутдинова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РаушанияРифовна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>МБДОУ«Детский сад комбинированного вида №3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Айсылу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Хасанова Гузель 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Хасанова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ГульсумХалиулловна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»Д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етский сад</w:t>
            </w:r>
          </w:p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Колосок»д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ирючевка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Горичев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Булат Викторович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МалыхинаНаталья </w:t>
            </w:r>
          </w:p>
          <w:p w:rsidR="001660BB" w:rsidRPr="00007B7F" w:rsidRDefault="001660BB" w:rsidP="00396975">
            <w:pPr>
              <w:spacing w:line="240" w:lineRule="auto"/>
              <w:ind w:left="-108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Ивановна</w:t>
            </w: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Кояшкай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>» п</w:t>
            </w:r>
            <w:r w:rsidR="00745DDE" w:rsidRPr="00007B7F">
              <w:rPr>
                <w:rFonts w:ascii="Times New Roman" w:hAnsi="Times New Roman"/>
                <w:szCs w:val="28"/>
                <w:lang w:eastAsia="ru-RU"/>
              </w:rPr>
              <w:t>.</w:t>
            </w:r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Первое Мая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ГарафиеваИльвина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>.</w:t>
            </w:r>
          </w:p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ind w:left="-108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Хасаншина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Альбина 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Миннулловна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Кояшкай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>» п</w:t>
            </w:r>
            <w:r w:rsidR="00745DDE" w:rsidRPr="00007B7F">
              <w:rPr>
                <w:rFonts w:ascii="Times New Roman" w:hAnsi="Times New Roman"/>
                <w:szCs w:val="28"/>
                <w:lang w:eastAsia="ru-RU"/>
              </w:rPr>
              <w:t>.</w:t>
            </w:r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Первое Мая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Мухаметзянова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Элеонора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Гараева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Дания 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Тагировна</w:t>
            </w:r>
            <w:proofErr w:type="spellEnd"/>
          </w:p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МБДОУ «Детский сад «Солнышко» с.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lastRenderedPageBreak/>
              <w:t>Чемодурово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lastRenderedPageBreak/>
              <w:t xml:space="preserve">Гринин Артем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>Старостина Елена Ильинична</w:t>
            </w: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Марданшина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Азалия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Гадельшина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Эльвира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Фатиховна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Исламов Айрат И.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246694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hyperlink r:id="rId8" w:history="1">
              <w:proofErr w:type="spellStart"/>
              <w:r w:rsidR="001660BB" w:rsidRPr="00007B7F">
                <w:rPr>
                  <w:rFonts w:ascii="Times New Roman" w:hAnsi="Times New Roman"/>
                  <w:szCs w:val="28"/>
                </w:rPr>
                <w:t>ИбатоваРаушанияРифгатовна</w:t>
              </w:r>
              <w:proofErr w:type="spellEnd"/>
            </w:hyperlink>
          </w:p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Идрисов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Ильяр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М.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ТимеркаеваНафисаИсмагиловна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№9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ГаптрахмановаРианна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Хайруллина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МиляушаТалгатовна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Тамчы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с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.М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альбагуш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Азнакаевского муниципального района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Павлова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Дарина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Алексеевна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ХузинаНурзияМисбаховна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№16 «Сказка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»г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Сад</w:t>
            </w:r>
            <w:r w:rsidR="00025DB4" w:rsidRPr="00007B7F">
              <w:rPr>
                <w:rFonts w:ascii="Times New Roman" w:hAnsi="Times New Roman"/>
                <w:szCs w:val="28"/>
              </w:rPr>
              <w:t>ы</w:t>
            </w:r>
            <w:r w:rsidRPr="00007B7F">
              <w:rPr>
                <w:rFonts w:ascii="Times New Roman" w:hAnsi="Times New Roman"/>
                <w:szCs w:val="28"/>
              </w:rPr>
              <w:t xml:space="preserve">ков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Данир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Мингазова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Ляля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Азкаровна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745DDE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№16 «Сказка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»г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Участники кружка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Шукмалай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  <w:lang w:val="tt-RU"/>
              </w:rPr>
              <w:t>Мингазова Ляля Азкаровна</w:t>
            </w: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Ахметов Амир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pStyle w:val="a6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ЗильберманГульназГамбаровна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КарамоваЭлиза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Левкина Марина Егоровна</w:t>
            </w: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ЗайнутдиноваАйзия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Хакова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Роза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Асхатовна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Ключников Кирилл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Ключникова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Ольга Васильевна</w:t>
            </w:r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АсмановАсман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Хайбрахманова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Эльвира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Сайфуллов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Карим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Хайбрахманова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Эльвира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Мухаметшин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Ролан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Шакирова Лилия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Амировна</w:t>
            </w:r>
            <w:proofErr w:type="spellEnd"/>
          </w:p>
        </w:tc>
      </w:tr>
      <w:tr w:rsidR="001660BB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1660BB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Андреянов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Роман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BB" w:rsidRPr="00007B7F" w:rsidRDefault="001660BB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Шакирова Лилия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Амировна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>пгт</w:t>
            </w:r>
            <w:proofErr w:type="spellEnd"/>
            <w:r w:rsidRPr="00007B7F">
              <w:rPr>
                <w:rFonts w:ascii="Times New Roman" w:eastAsia="Times New Roman" w:hAnsi="Times New Roman"/>
                <w:bCs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ГалауоваЯсмина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Шакирова Лилия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Амировна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1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Ляйсан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с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.С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арлы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line="240" w:lineRule="auto"/>
              <w:contextualSpacing/>
              <w:rPr>
                <w:rFonts w:ascii="Times New Roman" w:hAnsi="Times New Roman"/>
                <w:color w:val="000000"/>
                <w:szCs w:val="28"/>
              </w:rPr>
            </w:pPr>
            <w:r w:rsidRPr="00007B7F">
              <w:rPr>
                <w:rFonts w:ascii="Times New Roman" w:hAnsi="Times New Roman"/>
                <w:color w:val="000000"/>
                <w:szCs w:val="28"/>
              </w:rPr>
              <w:t xml:space="preserve">Ахматов </w:t>
            </w:r>
            <w:proofErr w:type="gramStart"/>
            <w:r w:rsidRPr="00007B7F">
              <w:rPr>
                <w:rFonts w:ascii="Times New Roman" w:hAnsi="Times New Roman"/>
                <w:color w:val="000000"/>
                <w:szCs w:val="28"/>
              </w:rPr>
              <w:t>Карим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ИхсановаЛенура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Рашидовна</w:t>
            </w:r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Филиал МБОУ «СОШ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с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.Ч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алпы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«Детский сад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Аккош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» с.Татарский Шуган»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Маликова Гузель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Рамисовна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МуртазинаГульназЯхиевна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Гараев</w:t>
            </w:r>
            <w:proofErr w:type="spellEnd"/>
          </w:p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Ильяс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Айдарович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ХалиуллинаЛейсан</w:t>
            </w:r>
            <w:proofErr w:type="spellEnd"/>
          </w:p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Раифовна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МБДОУ « Детский сад «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Карлыгач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»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с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.Т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ойкино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Люкшина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Милана Викторовна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Багманова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Альбина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Рифовна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МБДОУ«Детский сад комбинированного вида №17 «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Аккош»г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ГарайшинРаяз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Рустемович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Фазлыева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Лилия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Расиховна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МБДОУ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»Д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етский сад</w:t>
            </w:r>
          </w:p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Колосок»д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.Б</w:t>
            </w:r>
            <w:proofErr w:type="gram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ирючевка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НюрьмяеваСамира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Руслановна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Варфоломеева</w:t>
            </w:r>
          </w:p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Наталья Викторовна</w:t>
            </w:r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 xml:space="preserve">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Романенко Андрей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4"/>
              </w:rPr>
              <w:t>Заспенко</w:t>
            </w:r>
            <w:proofErr w:type="spellEnd"/>
            <w:r w:rsidRPr="00007B7F">
              <w:rPr>
                <w:rFonts w:ascii="Times New Roman" w:hAnsi="Times New Roman"/>
                <w:szCs w:val="24"/>
              </w:rPr>
              <w:t xml:space="preserve"> Лидия Викторовна</w:t>
            </w:r>
          </w:p>
        </w:tc>
      </w:tr>
      <w:tr w:rsidR="00025DB4" w:rsidRPr="00007B7F" w:rsidTr="00007B7F">
        <w:trPr>
          <w:trHeight w:val="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 xml:space="preserve">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jc w:val="center"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Квашнин Ярослав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Выдрина Алена Владимировна</w:t>
            </w:r>
          </w:p>
        </w:tc>
      </w:tr>
      <w:tr w:rsidR="00025DB4" w:rsidRPr="00007B7F" w:rsidTr="00007B7F">
        <w:trPr>
          <w:trHeight w:val="48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2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 xml:space="preserve">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Cs w:val="24"/>
              </w:rPr>
              <w:t>Заспенко</w:t>
            </w:r>
            <w:proofErr w:type="spellEnd"/>
            <w:r w:rsidRPr="00007B7F">
              <w:rPr>
                <w:rFonts w:ascii="Times New Roman" w:hAnsi="Times New Roman"/>
                <w:szCs w:val="24"/>
              </w:rPr>
              <w:t xml:space="preserve"> Артем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Выдрина Алена Владимировна</w:t>
            </w:r>
          </w:p>
        </w:tc>
      </w:tr>
      <w:tr w:rsidR="00025DB4" w:rsidRPr="00007B7F" w:rsidTr="00007B7F">
        <w:trPr>
          <w:trHeight w:val="48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6361BD"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025DB4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>МБДОУ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«Д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 xml:space="preserve">етский сад комбинированного вида </w:t>
            </w:r>
            <w:r w:rsidRPr="00007B7F">
              <w:rPr>
                <w:rFonts w:ascii="Times New Roman" w:hAnsi="Times New Roman"/>
                <w:szCs w:val="24"/>
              </w:rPr>
              <w:t xml:space="preserve">№3 «Солнышко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jc w:val="center"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hAnsi="Times New Roman"/>
                <w:szCs w:val="24"/>
              </w:rPr>
              <w:t xml:space="preserve">Камалова </w:t>
            </w:r>
            <w:proofErr w:type="spellStart"/>
            <w:r w:rsidRPr="00007B7F">
              <w:rPr>
                <w:rFonts w:ascii="Times New Roman" w:hAnsi="Times New Roman"/>
                <w:szCs w:val="24"/>
              </w:rPr>
              <w:t>Алия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proofErr w:type="spellStart"/>
            <w:r w:rsidRPr="00007B7F">
              <w:rPr>
                <w:rFonts w:ascii="Times New Roman" w:hAnsi="Times New Roman"/>
                <w:szCs w:val="24"/>
              </w:rPr>
              <w:t>Заспенко</w:t>
            </w:r>
            <w:proofErr w:type="spellEnd"/>
            <w:r w:rsidRPr="00007B7F">
              <w:rPr>
                <w:rFonts w:ascii="Times New Roman" w:hAnsi="Times New Roman"/>
                <w:szCs w:val="24"/>
              </w:rPr>
              <w:t xml:space="preserve"> Лидия Викторовна</w:t>
            </w:r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007B7F">
              <w:rPr>
                <w:rFonts w:ascii="Times New Roman" w:eastAsia="Times New Roman" w:hAnsi="Times New Roman"/>
                <w:color w:val="000000"/>
                <w:szCs w:val="28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 xml:space="preserve">Нигматов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Нариман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Миргалиева</w:t>
            </w:r>
            <w:proofErr w:type="spellEnd"/>
          </w:p>
          <w:p w:rsidR="00025DB4" w:rsidRPr="00007B7F" w:rsidRDefault="00025DB4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ГузелияДамировна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>,</w:t>
            </w:r>
          </w:p>
          <w:p w:rsidR="00025DB4" w:rsidRPr="00007B7F" w:rsidRDefault="00025DB4" w:rsidP="00396975">
            <w:pPr>
              <w:spacing w:after="0" w:line="240" w:lineRule="auto"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РавиловаАльфияРинатовна</w:t>
            </w:r>
            <w:proofErr w:type="spellEnd"/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val="tt-RU"/>
              </w:rPr>
            </w:pPr>
            <w:r w:rsidRPr="00007B7F">
              <w:rPr>
                <w:rFonts w:ascii="Times New Roman" w:hAnsi="Times New Roman"/>
                <w:szCs w:val="28"/>
                <w:lang w:val="tt-RU"/>
              </w:rPr>
              <w:t xml:space="preserve">Юлдашева Гузель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Г.Ш.</w:t>
            </w:r>
          </w:p>
        </w:tc>
      </w:tr>
      <w:tr w:rsidR="00025DB4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  <w:lang w:val="tt-RU"/>
              </w:rPr>
            </w:pPr>
            <w:r w:rsidRPr="00007B7F">
              <w:rPr>
                <w:rFonts w:ascii="Times New Roman" w:hAnsi="Times New Roman"/>
                <w:szCs w:val="28"/>
                <w:lang w:val="tt-RU"/>
              </w:rPr>
              <w:t>Мунирова Диляра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B4" w:rsidRPr="00007B7F" w:rsidRDefault="00025DB4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Ярмухаметова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Э.А.</w:t>
            </w:r>
          </w:p>
        </w:tc>
      </w:tr>
    </w:tbl>
    <w:p w:rsidR="00270292" w:rsidRPr="00007B7F" w:rsidRDefault="00270292" w:rsidP="0027029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proofErr w:type="gramStart"/>
      <w:r w:rsidRPr="00007B7F">
        <w:rPr>
          <w:rFonts w:ascii="Times New Roman" w:hAnsi="Times New Roman"/>
          <w:b/>
          <w:sz w:val="28"/>
          <w:szCs w:val="24"/>
        </w:rPr>
        <w:t>«</w:t>
      </w:r>
      <w:r w:rsidR="00BF4B3A" w:rsidRPr="00007B7F">
        <w:rPr>
          <w:rFonts w:ascii="Times New Roman" w:hAnsi="Times New Roman"/>
          <w:b/>
          <w:sz w:val="28"/>
          <w:szCs w:val="24"/>
        </w:rPr>
        <w:t>С</w:t>
      </w:r>
      <w:proofErr w:type="gramEnd"/>
      <w:r w:rsidR="00BF4B3A" w:rsidRPr="00007B7F">
        <w:rPr>
          <w:rFonts w:ascii="Times New Roman" w:hAnsi="Times New Roman"/>
          <w:b/>
          <w:sz w:val="28"/>
          <w:szCs w:val="24"/>
        </w:rPr>
        <w:t>овместное творчество</w:t>
      </w:r>
      <w:r w:rsidRPr="00007B7F">
        <w:rPr>
          <w:rFonts w:ascii="Times New Roman" w:hAnsi="Times New Roman"/>
          <w:b/>
          <w:sz w:val="28"/>
          <w:szCs w:val="24"/>
        </w:rPr>
        <w:t>»</w:t>
      </w:r>
      <w:r w:rsidRPr="00007B7F">
        <w:rPr>
          <w:rFonts w:ascii="Times New Roman" w:hAnsi="Times New Roman"/>
          <w:sz w:val="28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2979"/>
        <w:gridCol w:w="2693"/>
      </w:tblGrid>
      <w:tr w:rsidR="008C6428" w:rsidRPr="00007B7F" w:rsidTr="00352254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BF4B3A" w:rsidRPr="00007B7F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B3A" w:rsidRPr="00007B7F" w:rsidRDefault="00BF4B3A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  <w:lang w:eastAsia="ru-RU"/>
              </w:rPr>
              <w:t>МБДОУ «Детский сад «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Айгуль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» с. 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Уразаево</w:t>
            </w:r>
            <w:proofErr w:type="spellEnd"/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 Азнакаевского муниципального района РТ.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ИшдавлетовРиханАндреевич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  <w:lang w:eastAsia="ru-RU"/>
              </w:rPr>
              <w:t xml:space="preserve">Садыкова </w:t>
            </w:r>
            <w:proofErr w:type="spellStart"/>
            <w:r w:rsidRPr="00007B7F">
              <w:rPr>
                <w:rFonts w:ascii="Times New Roman" w:hAnsi="Times New Roman"/>
                <w:szCs w:val="28"/>
                <w:lang w:eastAsia="ru-RU"/>
              </w:rPr>
              <w:t>ЗульфияРафаэлевна</w:t>
            </w:r>
            <w:proofErr w:type="spellEnd"/>
          </w:p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</w:p>
        </w:tc>
      </w:tr>
      <w:tr w:rsidR="00BF4B3A" w:rsidRPr="00007B7F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 №9 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» г. Азнакаево    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ХаниповаРианна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 Б.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ГараеваЗульфияМарселовна</w:t>
            </w:r>
            <w:proofErr w:type="spellEnd"/>
          </w:p>
        </w:tc>
      </w:tr>
      <w:tr w:rsidR="00BF4B3A" w:rsidRPr="00007B7F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МБДОУ «Детский сад комбинированного вида  №9  «Салават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купере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» г. Азнакаево    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eastAsiaTheme="minorHAnsi" w:hAnsi="Times New Roman"/>
                <w:szCs w:val="28"/>
              </w:rPr>
            </w:pPr>
            <w:r w:rsidRPr="00007B7F">
              <w:rPr>
                <w:rFonts w:ascii="Times New Roman" w:eastAsiaTheme="minorHAnsi" w:hAnsi="Times New Roman"/>
                <w:szCs w:val="28"/>
              </w:rPr>
              <w:t xml:space="preserve"> Рахманова </w:t>
            </w:r>
            <w:proofErr w:type="spellStart"/>
            <w:r w:rsidRPr="00007B7F">
              <w:rPr>
                <w:rFonts w:ascii="Times New Roman" w:eastAsiaTheme="minorHAnsi" w:hAnsi="Times New Roman"/>
                <w:szCs w:val="28"/>
              </w:rPr>
              <w:t>Язиля</w:t>
            </w:r>
            <w:proofErr w:type="spellEnd"/>
          </w:p>
          <w:p w:rsidR="00BF4B3A" w:rsidRPr="00007B7F" w:rsidRDefault="00BF4B3A" w:rsidP="00396975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ГазизуллинаРузиляХазиповна</w:t>
            </w:r>
            <w:proofErr w:type="spellEnd"/>
          </w:p>
        </w:tc>
      </w:tr>
      <w:tr w:rsidR="00BF4B3A" w:rsidRPr="00007B7F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МБДОУ «Детский сад комбинированного вида №2 «Теремок» г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знакаево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ГайфиеваЯсминаИрековна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B3A" w:rsidRPr="00007B7F" w:rsidRDefault="00BF4B3A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Меховникова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Марина</w:t>
            </w:r>
          </w:p>
          <w:p w:rsidR="00BF4B3A" w:rsidRPr="00007B7F" w:rsidRDefault="00BF4B3A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Викторовна</w:t>
            </w:r>
          </w:p>
        </w:tc>
      </w:tr>
      <w:tr w:rsidR="008623C5" w:rsidRPr="00007B7F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Коллектив 1 «А» класса МБОУ СОШ №2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pStyle w:val="a6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Даминова Ю.И.</w:t>
            </w:r>
          </w:p>
        </w:tc>
      </w:tr>
    </w:tbl>
    <w:p w:rsidR="009570C5" w:rsidRPr="00732263" w:rsidRDefault="00270292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proofErr w:type="gramStart"/>
      <w:r w:rsidRPr="00007B7F">
        <w:rPr>
          <w:rFonts w:ascii="Times New Roman" w:hAnsi="Times New Roman"/>
          <w:b/>
          <w:sz w:val="28"/>
          <w:szCs w:val="24"/>
        </w:rPr>
        <w:t>«</w:t>
      </w:r>
      <w:r w:rsidR="00434AE0" w:rsidRPr="00007B7F">
        <w:rPr>
          <w:rFonts w:ascii="Times New Roman" w:hAnsi="Times New Roman"/>
          <w:b/>
          <w:sz w:val="28"/>
          <w:szCs w:val="24"/>
        </w:rPr>
        <w:t>И</w:t>
      </w:r>
      <w:proofErr w:type="gramEnd"/>
      <w:r w:rsidR="00434AE0" w:rsidRPr="00007B7F">
        <w:rPr>
          <w:rFonts w:ascii="Times New Roman" w:hAnsi="Times New Roman"/>
          <w:b/>
          <w:sz w:val="28"/>
          <w:szCs w:val="24"/>
        </w:rPr>
        <w:t>зобразительное творчество»</w:t>
      </w:r>
      <w:r w:rsidRPr="00007B7F">
        <w:rPr>
          <w:rFonts w:ascii="Times New Roman" w:hAnsi="Times New Roman"/>
          <w:sz w:val="28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262"/>
        <w:gridCol w:w="2410"/>
      </w:tblGrid>
      <w:tr w:rsidR="00732263" w:rsidRPr="00007B7F" w:rsidTr="0035225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434AE0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434AE0">
            <w:pPr>
              <w:spacing w:after="0" w:line="240" w:lineRule="auto"/>
              <w:contextualSpacing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szCs w:val="28"/>
                <w:shd w:val="clear" w:color="auto" w:fill="FFFFFF"/>
              </w:rPr>
              <w:t xml:space="preserve">МБОУ «СОШ №2 п.г.т. Актюбинский»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ИшбердинРиналь</w:t>
            </w:r>
            <w:proofErr w:type="spellEnd"/>
          </w:p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Рустемович</w:t>
            </w:r>
          </w:p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БайгузинаТанзиляАнасовна</w:t>
            </w:r>
            <w:proofErr w:type="spellEnd"/>
          </w:p>
        </w:tc>
      </w:tr>
      <w:tr w:rsidR="00434AE0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434AE0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  <w:shd w:val="clear" w:color="auto" w:fill="FFFFFF"/>
              </w:rPr>
              <w:t xml:space="preserve">МБОУ «СОШ №1 п.г.т. Актюбинский»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Богатеева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Индира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Матвеева Ирина Ивановна</w:t>
            </w:r>
          </w:p>
        </w:tc>
      </w:tr>
      <w:tr w:rsidR="00434AE0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Харитонова Милана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 xml:space="preserve"> Г.Ш.</w:t>
            </w:r>
          </w:p>
        </w:tc>
      </w:tr>
      <w:tr w:rsidR="00434AE0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Троицкая Александра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Троицкая Е.А.</w:t>
            </w:r>
          </w:p>
        </w:tc>
      </w:tr>
      <w:tr w:rsidR="00434AE0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Шамсутдинов Ренат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Шамсутдинова Е.М.</w:t>
            </w:r>
          </w:p>
        </w:tc>
      </w:tr>
      <w:tr w:rsidR="00012233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 xml:space="preserve">Абдуллина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Алия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Мамбетова С.И.</w:t>
            </w:r>
          </w:p>
        </w:tc>
      </w:tr>
    </w:tbl>
    <w:p w:rsidR="00270292" w:rsidRPr="00007B7F" w:rsidRDefault="000A1798" w:rsidP="0027029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</w:t>
      </w:r>
      <w:r w:rsidR="00270292" w:rsidRPr="00007B7F">
        <w:rPr>
          <w:rFonts w:ascii="Times New Roman" w:hAnsi="Times New Roman"/>
          <w:sz w:val="28"/>
          <w:szCs w:val="24"/>
        </w:rPr>
        <w:t>оминация</w:t>
      </w:r>
      <w:proofErr w:type="gramStart"/>
      <w:r w:rsidR="00270292" w:rsidRPr="00007B7F">
        <w:rPr>
          <w:rFonts w:ascii="Times New Roman" w:hAnsi="Times New Roman"/>
          <w:b/>
          <w:sz w:val="28"/>
          <w:szCs w:val="24"/>
        </w:rPr>
        <w:t>«</w:t>
      </w:r>
      <w:r w:rsidR="00434AE0" w:rsidRPr="00007B7F">
        <w:rPr>
          <w:rFonts w:ascii="Times New Roman" w:hAnsi="Times New Roman"/>
          <w:b/>
          <w:sz w:val="28"/>
          <w:szCs w:val="24"/>
        </w:rPr>
        <w:t>Д</w:t>
      </w:r>
      <w:proofErr w:type="gramEnd"/>
      <w:r w:rsidR="00434AE0" w:rsidRPr="00007B7F">
        <w:rPr>
          <w:rFonts w:ascii="Times New Roman" w:hAnsi="Times New Roman"/>
          <w:b/>
          <w:sz w:val="28"/>
          <w:szCs w:val="24"/>
        </w:rPr>
        <w:t>екоративно-прикладное творчество»</w:t>
      </w:r>
      <w:r w:rsidR="00007B7F" w:rsidRPr="00007B7F">
        <w:rPr>
          <w:rFonts w:ascii="Times New Roman" w:hAnsi="Times New Roman"/>
          <w:b/>
          <w:sz w:val="28"/>
          <w:szCs w:val="24"/>
        </w:rPr>
        <w:t xml:space="preserve"> </w:t>
      </w:r>
      <w:r w:rsidR="00270292" w:rsidRPr="00007B7F">
        <w:rPr>
          <w:rFonts w:ascii="Times New Roman" w:hAnsi="Times New Roman"/>
          <w:sz w:val="28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543"/>
        <w:gridCol w:w="2129"/>
      </w:tblGrid>
      <w:tr w:rsidR="00732263" w:rsidRPr="00007B7F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434AE0" w:rsidRPr="00007B7F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Юлдашев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Нариман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 xml:space="preserve"> Г.Ш.</w:t>
            </w:r>
          </w:p>
        </w:tc>
      </w:tr>
      <w:tr w:rsidR="00434AE0" w:rsidRPr="00007B7F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МиннеахметоваАлия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Мамбетова С.И.</w:t>
            </w:r>
          </w:p>
        </w:tc>
      </w:tr>
      <w:tr w:rsidR="00012233" w:rsidRPr="00007B7F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Закиров Амир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Мамбетова С.И.</w:t>
            </w:r>
          </w:p>
        </w:tc>
      </w:tr>
      <w:tr w:rsidR="00434AE0" w:rsidRPr="00007B7F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Дорофеев Артур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Дорофеева Э.С.</w:t>
            </w:r>
          </w:p>
        </w:tc>
      </w:tr>
    </w:tbl>
    <w:p w:rsidR="00270292" w:rsidRPr="00007B7F" w:rsidRDefault="00270292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proofErr w:type="gramStart"/>
      <w:r w:rsidRPr="00007B7F">
        <w:rPr>
          <w:rFonts w:ascii="Times New Roman" w:hAnsi="Times New Roman"/>
          <w:b/>
          <w:sz w:val="28"/>
          <w:szCs w:val="24"/>
        </w:rPr>
        <w:t>«</w:t>
      </w:r>
      <w:r w:rsidR="00434AE0" w:rsidRPr="00007B7F">
        <w:rPr>
          <w:rFonts w:ascii="Times New Roman" w:hAnsi="Times New Roman"/>
          <w:b/>
          <w:sz w:val="28"/>
          <w:szCs w:val="24"/>
        </w:rPr>
        <w:t>И</w:t>
      </w:r>
      <w:proofErr w:type="gramEnd"/>
      <w:r w:rsidR="00434AE0" w:rsidRPr="00007B7F">
        <w:rPr>
          <w:rFonts w:ascii="Times New Roman" w:hAnsi="Times New Roman"/>
          <w:b/>
          <w:sz w:val="28"/>
          <w:szCs w:val="24"/>
        </w:rPr>
        <w:t>зобразительное творчество»</w:t>
      </w:r>
      <w:r w:rsidRPr="00007B7F">
        <w:rPr>
          <w:rFonts w:ascii="Times New Roman" w:hAnsi="Times New Roman"/>
          <w:sz w:val="28"/>
          <w:szCs w:val="24"/>
        </w:rPr>
        <w:t>для детей 11-14</w:t>
      </w:r>
      <w:r w:rsidR="00434AE0" w:rsidRPr="00007B7F">
        <w:rPr>
          <w:rFonts w:ascii="Times New Roman" w:hAnsi="Times New Roman"/>
          <w:sz w:val="28"/>
          <w:szCs w:val="24"/>
        </w:rPr>
        <w:t>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434AE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AE0" w:rsidRPr="00007B7F" w:rsidRDefault="00FA51EE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434AE0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 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п.г.т</w:t>
            </w:r>
            <w:proofErr w:type="gramStart"/>
            <w:r w:rsidRPr="00007B7F">
              <w:rPr>
                <w:rFonts w:ascii="Times New Roman" w:hAnsi="Times New Roman"/>
                <w:szCs w:val="28"/>
              </w:rPr>
              <w:t>.А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Карамова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Рената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Шарипова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Г.Ш.</w:t>
            </w:r>
          </w:p>
        </w:tc>
      </w:tr>
      <w:tr w:rsidR="00434AE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МБО ДО «ЦДТ «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Развитие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</w:rPr>
              <w:t>»</w:t>
            </w:r>
            <w:r w:rsidRPr="00007B7F">
              <w:rPr>
                <w:rFonts w:ascii="Times New Roman" w:hAnsi="Times New Roman"/>
                <w:szCs w:val="28"/>
              </w:rPr>
              <w:t>п</w:t>
            </w:r>
            <w:proofErr w:type="gramEnd"/>
            <w:r w:rsidRPr="00007B7F">
              <w:rPr>
                <w:rFonts w:ascii="Times New Roman" w:hAnsi="Times New Roman"/>
                <w:szCs w:val="28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Суркова Анита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 xml:space="preserve"> Г.Ш.</w:t>
            </w:r>
          </w:p>
        </w:tc>
      </w:tr>
      <w:tr w:rsidR="00434AE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FA51EE">
            <w:r w:rsidRPr="00007B7F">
              <w:rPr>
                <w:rFonts w:ascii="Times New Roman" w:hAnsi="Times New Roman"/>
                <w:b/>
                <w:szCs w:val="28"/>
              </w:rPr>
              <w:t>3</w:t>
            </w:r>
            <w:r w:rsidR="00434AE0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 xml:space="preserve">Хакимова Азалия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AE0" w:rsidRPr="00007B7F" w:rsidRDefault="00434AE0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 xml:space="preserve"> Г.</w:t>
            </w:r>
            <w:proofErr w:type="gramStart"/>
            <w:r w:rsidRPr="00007B7F">
              <w:rPr>
                <w:rFonts w:ascii="Times New Roman" w:eastAsia="Times New Roman" w:hAnsi="Times New Roman"/>
                <w:szCs w:val="28"/>
              </w:rPr>
              <w:t>Ш</w:t>
            </w:r>
            <w:proofErr w:type="gramEnd"/>
          </w:p>
        </w:tc>
      </w:tr>
      <w:tr w:rsidR="0001223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 xml:space="preserve">МБОДО ЦДТ «Развитие» </w:t>
            </w:r>
            <w:proofErr w:type="spellStart"/>
            <w:r w:rsidRPr="00007B7F">
              <w:rPr>
                <w:rFonts w:ascii="Times New Roman" w:hAnsi="Times New Roman"/>
                <w:szCs w:val="28"/>
              </w:rPr>
              <w:t>пгт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</w:rPr>
              <w:t>Муллаянова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</w:rPr>
              <w:t xml:space="preserve"> Камилла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233" w:rsidRPr="00007B7F" w:rsidRDefault="00012233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</w:rPr>
              <w:t>Бауэр С.Р.</w:t>
            </w:r>
          </w:p>
        </w:tc>
      </w:tr>
    </w:tbl>
    <w:p w:rsidR="00270292" w:rsidRPr="00007B7F" w:rsidRDefault="00270292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t>номинация</w:t>
      </w:r>
      <w:proofErr w:type="gramStart"/>
      <w:r w:rsidRPr="00007B7F">
        <w:rPr>
          <w:rFonts w:ascii="Times New Roman" w:hAnsi="Times New Roman"/>
          <w:b/>
          <w:sz w:val="28"/>
          <w:szCs w:val="24"/>
        </w:rPr>
        <w:t>«</w:t>
      </w:r>
      <w:r w:rsidR="00FA51EE" w:rsidRPr="00007B7F">
        <w:rPr>
          <w:rFonts w:ascii="Times New Roman" w:hAnsi="Times New Roman"/>
          <w:b/>
          <w:sz w:val="28"/>
          <w:szCs w:val="24"/>
        </w:rPr>
        <w:t>Д</w:t>
      </w:r>
      <w:proofErr w:type="gramEnd"/>
      <w:r w:rsidR="00FA51EE" w:rsidRPr="00007B7F">
        <w:rPr>
          <w:rFonts w:ascii="Times New Roman" w:hAnsi="Times New Roman"/>
          <w:b/>
          <w:sz w:val="28"/>
          <w:szCs w:val="24"/>
        </w:rPr>
        <w:t>екоративно-прикладное творчество»</w:t>
      </w:r>
      <w:r w:rsidRPr="00007B7F">
        <w:rPr>
          <w:rFonts w:ascii="Times New Roman" w:hAnsi="Times New Roman"/>
          <w:sz w:val="28"/>
          <w:szCs w:val="24"/>
        </w:rPr>
        <w:t>для детей 11-14</w:t>
      </w:r>
      <w:r w:rsidR="00FA51EE" w:rsidRPr="00007B7F">
        <w:rPr>
          <w:rFonts w:ascii="Times New Roman" w:hAnsi="Times New Roman"/>
          <w:sz w:val="28"/>
          <w:szCs w:val="24"/>
        </w:rPr>
        <w:t>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FA51EE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1EE" w:rsidRPr="00007B7F" w:rsidRDefault="00FA51EE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  <w:proofErr w:type="gramStart"/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Pr="00007B7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07B7F">
              <w:rPr>
                <w:rFonts w:ascii="Times New Roman" w:hAnsi="Times New Roman"/>
                <w:sz w:val="24"/>
                <w:szCs w:val="24"/>
              </w:rPr>
              <w:t>гт</w:t>
            </w:r>
            <w:proofErr w:type="spellEnd"/>
            <w:r w:rsidRPr="00007B7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Кузнецова Рената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hAnsi="Times New Roman"/>
                <w:sz w:val="24"/>
                <w:szCs w:val="24"/>
              </w:rPr>
              <w:t>Троицкая Е.А.</w:t>
            </w:r>
          </w:p>
        </w:tc>
      </w:tr>
      <w:tr w:rsidR="00FA51EE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>
            <w:pPr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Трофимова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Ариана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МухитоваАльфияАхтямовна</w:t>
            </w:r>
            <w:proofErr w:type="spellEnd"/>
          </w:p>
        </w:tc>
      </w:tr>
      <w:tr w:rsidR="00FA51EE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>
            <w:pPr>
              <w:rPr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1EE" w:rsidRPr="00007B7F" w:rsidRDefault="00FA51EE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Шаяхметова Римма </w:t>
            </w:r>
            <w:proofErr w:type="spellStart"/>
            <w:r w:rsidRPr="00007B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</w:tbl>
    <w:p w:rsidR="00270292" w:rsidRPr="00007B7F" w:rsidRDefault="00FF1124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proofErr w:type="spellStart"/>
      <w:r w:rsidRPr="00007B7F">
        <w:rPr>
          <w:rFonts w:ascii="Times New Roman" w:hAnsi="Times New Roman"/>
          <w:sz w:val="28"/>
          <w:szCs w:val="24"/>
        </w:rPr>
        <w:t>н</w:t>
      </w:r>
      <w:r w:rsidR="00270292" w:rsidRPr="00007B7F">
        <w:rPr>
          <w:rFonts w:ascii="Times New Roman" w:hAnsi="Times New Roman"/>
          <w:sz w:val="28"/>
          <w:szCs w:val="24"/>
        </w:rPr>
        <w:t>оминаци</w:t>
      </w:r>
      <w:proofErr w:type="gramStart"/>
      <w:r w:rsidR="00270292" w:rsidRPr="00007B7F">
        <w:rPr>
          <w:rFonts w:ascii="Times New Roman" w:hAnsi="Times New Roman"/>
          <w:sz w:val="28"/>
          <w:szCs w:val="24"/>
        </w:rPr>
        <w:t>я</w:t>
      </w:r>
      <w:r w:rsidR="00270292" w:rsidRPr="00007B7F">
        <w:rPr>
          <w:rFonts w:ascii="Times New Roman" w:hAnsi="Times New Roman"/>
          <w:b/>
          <w:sz w:val="28"/>
          <w:szCs w:val="24"/>
        </w:rPr>
        <w:t>«</w:t>
      </w:r>
      <w:proofErr w:type="gramEnd"/>
      <w:r w:rsidR="00FA51EE" w:rsidRPr="00007B7F">
        <w:rPr>
          <w:rFonts w:ascii="Times New Roman" w:hAnsi="Times New Roman"/>
          <w:b/>
          <w:sz w:val="28"/>
          <w:szCs w:val="24"/>
        </w:rPr>
        <w:t>Фотоколлаж»</w:t>
      </w:r>
      <w:r w:rsidR="00270292" w:rsidRPr="00007B7F">
        <w:rPr>
          <w:rFonts w:ascii="Times New Roman" w:hAnsi="Times New Roman"/>
          <w:sz w:val="28"/>
          <w:szCs w:val="24"/>
        </w:rPr>
        <w:t>для</w:t>
      </w:r>
      <w:proofErr w:type="spellEnd"/>
      <w:r w:rsidR="00270292" w:rsidRPr="00007B7F">
        <w:rPr>
          <w:rFonts w:ascii="Times New Roman" w:hAnsi="Times New Roman"/>
          <w:sz w:val="28"/>
          <w:szCs w:val="24"/>
        </w:rPr>
        <w:t xml:space="preserve">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8623C5" w:rsidRPr="00007B7F" w:rsidTr="00FA51E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Садыкова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Г.Ш.</w:t>
            </w:r>
          </w:p>
        </w:tc>
      </w:tr>
      <w:tr w:rsidR="008623C5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Гарипова </w:t>
            </w: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proofErr w:type="spellStart"/>
            <w:r w:rsidRPr="00007B7F">
              <w:rPr>
                <w:rFonts w:ascii="Times New Roman" w:hAnsi="Times New Roman"/>
                <w:szCs w:val="28"/>
              </w:rPr>
              <w:t>Шарипова</w:t>
            </w:r>
            <w:proofErr w:type="spellEnd"/>
            <w:r w:rsidRPr="00007B7F">
              <w:rPr>
                <w:rFonts w:ascii="Times New Roman" w:hAnsi="Times New Roman"/>
                <w:szCs w:val="28"/>
              </w:rPr>
              <w:t xml:space="preserve"> Г.Ш.</w:t>
            </w:r>
          </w:p>
        </w:tc>
      </w:tr>
      <w:tr w:rsidR="008623C5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val="tt-RU" w:eastAsia="ru-RU"/>
              </w:rPr>
            </w:pPr>
            <w:r w:rsidRPr="00007B7F">
              <w:rPr>
                <w:rFonts w:ascii="Times New Roman" w:eastAsia="Times New Roman" w:hAnsi="Times New Roman"/>
                <w:szCs w:val="28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>Тугулева</w:t>
            </w:r>
            <w:proofErr w:type="spellEnd"/>
            <w:r w:rsidRPr="00007B7F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Арина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3C5" w:rsidRPr="00007B7F" w:rsidRDefault="008623C5" w:rsidP="00396975">
            <w:pPr>
              <w:spacing w:after="0" w:line="240" w:lineRule="auto"/>
              <w:contextualSpacing/>
              <w:rPr>
                <w:rFonts w:ascii="Times New Roman" w:hAnsi="Times New Roman"/>
                <w:szCs w:val="28"/>
              </w:rPr>
            </w:pPr>
            <w:r w:rsidRPr="00007B7F">
              <w:rPr>
                <w:rFonts w:ascii="Times New Roman" w:hAnsi="Times New Roman"/>
                <w:szCs w:val="28"/>
              </w:rPr>
              <w:t>Даминова Ю.И.</w:t>
            </w:r>
          </w:p>
        </w:tc>
      </w:tr>
    </w:tbl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292" w:rsidRDefault="00270292" w:rsidP="00732263">
      <w:pPr>
        <w:spacing w:after="0" w:line="240" w:lineRule="auto"/>
        <w:rPr>
          <w:rFonts w:ascii="Times New Roman" w:hAnsi="Times New Roman"/>
          <w:sz w:val="32"/>
          <w:szCs w:val="24"/>
        </w:rPr>
      </w:pPr>
    </w:p>
    <w:p w:rsidR="00270292" w:rsidRDefault="00270292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5301F" w:rsidSect="00007B7F">
      <w:pgSz w:w="11906" w:h="16838"/>
      <w:pgMar w:top="568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1"/>
  </w:num>
  <w:num w:numId="7">
    <w:abstractNumId w:val="2"/>
  </w:num>
  <w:num w:numId="8">
    <w:abstractNumId w:val="12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07B7F"/>
    <w:rsid w:val="00012233"/>
    <w:rsid w:val="00017FED"/>
    <w:rsid w:val="0002019C"/>
    <w:rsid w:val="00020ABE"/>
    <w:rsid w:val="000219A1"/>
    <w:rsid w:val="00025DB4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246E"/>
    <w:rsid w:val="000935A9"/>
    <w:rsid w:val="000958D0"/>
    <w:rsid w:val="000979F4"/>
    <w:rsid w:val="00097EF3"/>
    <w:rsid w:val="000A1798"/>
    <w:rsid w:val="000B1314"/>
    <w:rsid w:val="000D5CF8"/>
    <w:rsid w:val="000E0949"/>
    <w:rsid w:val="000F2751"/>
    <w:rsid w:val="000F450D"/>
    <w:rsid w:val="001223ED"/>
    <w:rsid w:val="00122EC8"/>
    <w:rsid w:val="0013184F"/>
    <w:rsid w:val="001363E7"/>
    <w:rsid w:val="001435F0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660BB"/>
    <w:rsid w:val="00175176"/>
    <w:rsid w:val="00184235"/>
    <w:rsid w:val="00185AD8"/>
    <w:rsid w:val="001A2C01"/>
    <w:rsid w:val="001A78B5"/>
    <w:rsid w:val="001B275B"/>
    <w:rsid w:val="001B7964"/>
    <w:rsid w:val="001C6719"/>
    <w:rsid w:val="001F505D"/>
    <w:rsid w:val="00201652"/>
    <w:rsid w:val="00202BA6"/>
    <w:rsid w:val="00207C61"/>
    <w:rsid w:val="00212076"/>
    <w:rsid w:val="002307CD"/>
    <w:rsid w:val="00231436"/>
    <w:rsid w:val="00234F18"/>
    <w:rsid w:val="00236909"/>
    <w:rsid w:val="0023786D"/>
    <w:rsid w:val="00240DEE"/>
    <w:rsid w:val="00246694"/>
    <w:rsid w:val="00251DE6"/>
    <w:rsid w:val="00253181"/>
    <w:rsid w:val="00256C83"/>
    <w:rsid w:val="002621C4"/>
    <w:rsid w:val="00262383"/>
    <w:rsid w:val="00270292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222"/>
    <w:rsid w:val="002D181D"/>
    <w:rsid w:val="002F6C29"/>
    <w:rsid w:val="002F6D6B"/>
    <w:rsid w:val="003174A2"/>
    <w:rsid w:val="0033394F"/>
    <w:rsid w:val="003412F3"/>
    <w:rsid w:val="00352254"/>
    <w:rsid w:val="003611C3"/>
    <w:rsid w:val="0036134B"/>
    <w:rsid w:val="0037644E"/>
    <w:rsid w:val="003826BE"/>
    <w:rsid w:val="003867FA"/>
    <w:rsid w:val="00396975"/>
    <w:rsid w:val="003A388E"/>
    <w:rsid w:val="003A55B9"/>
    <w:rsid w:val="003A6501"/>
    <w:rsid w:val="003C47D8"/>
    <w:rsid w:val="003C4961"/>
    <w:rsid w:val="003D1F75"/>
    <w:rsid w:val="003D4343"/>
    <w:rsid w:val="003E0041"/>
    <w:rsid w:val="003F501D"/>
    <w:rsid w:val="00407D2F"/>
    <w:rsid w:val="004139E3"/>
    <w:rsid w:val="00413F1D"/>
    <w:rsid w:val="00420615"/>
    <w:rsid w:val="00423DA6"/>
    <w:rsid w:val="00425C70"/>
    <w:rsid w:val="004324F4"/>
    <w:rsid w:val="004326FF"/>
    <w:rsid w:val="00434AE0"/>
    <w:rsid w:val="004401DD"/>
    <w:rsid w:val="004459BB"/>
    <w:rsid w:val="00446BA6"/>
    <w:rsid w:val="004557E0"/>
    <w:rsid w:val="004656A8"/>
    <w:rsid w:val="00472FB5"/>
    <w:rsid w:val="00473069"/>
    <w:rsid w:val="00476535"/>
    <w:rsid w:val="004A0B12"/>
    <w:rsid w:val="004A3AE2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496E"/>
    <w:rsid w:val="004F6785"/>
    <w:rsid w:val="00503717"/>
    <w:rsid w:val="00512C05"/>
    <w:rsid w:val="0051770C"/>
    <w:rsid w:val="00525C8C"/>
    <w:rsid w:val="00525CB3"/>
    <w:rsid w:val="0054356B"/>
    <w:rsid w:val="00544F36"/>
    <w:rsid w:val="0055555A"/>
    <w:rsid w:val="0058410F"/>
    <w:rsid w:val="00590270"/>
    <w:rsid w:val="005950BA"/>
    <w:rsid w:val="00597903"/>
    <w:rsid w:val="005A0A47"/>
    <w:rsid w:val="005A2B92"/>
    <w:rsid w:val="005A387B"/>
    <w:rsid w:val="005D27FC"/>
    <w:rsid w:val="005D3944"/>
    <w:rsid w:val="005E509B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361BD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15EDE"/>
    <w:rsid w:val="00732263"/>
    <w:rsid w:val="00745DDE"/>
    <w:rsid w:val="00750AFA"/>
    <w:rsid w:val="00760590"/>
    <w:rsid w:val="00760E33"/>
    <w:rsid w:val="00774AF1"/>
    <w:rsid w:val="00790139"/>
    <w:rsid w:val="00793416"/>
    <w:rsid w:val="00794B01"/>
    <w:rsid w:val="007A6427"/>
    <w:rsid w:val="007A6DC3"/>
    <w:rsid w:val="007A7DA7"/>
    <w:rsid w:val="007B204A"/>
    <w:rsid w:val="007B30AE"/>
    <w:rsid w:val="007B33D7"/>
    <w:rsid w:val="007C48BC"/>
    <w:rsid w:val="007D5F3F"/>
    <w:rsid w:val="007D7804"/>
    <w:rsid w:val="007E20D4"/>
    <w:rsid w:val="007E563F"/>
    <w:rsid w:val="007E6EE0"/>
    <w:rsid w:val="00801350"/>
    <w:rsid w:val="00805085"/>
    <w:rsid w:val="00817452"/>
    <w:rsid w:val="00825388"/>
    <w:rsid w:val="00851D59"/>
    <w:rsid w:val="00853EFE"/>
    <w:rsid w:val="00860836"/>
    <w:rsid w:val="00861210"/>
    <w:rsid w:val="008623C5"/>
    <w:rsid w:val="00862F13"/>
    <w:rsid w:val="00874B0B"/>
    <w:rsid w:val="008767D6"/>
    <w:rsid w:val="008A7452"/>
    <w:rsid w:val="008B0A51"/>
    <w:rsid w:val="008B13DC"/>
    <w:rsid w:val="008C6428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0C5"/>
    <w:rsid w:val="00957803"/>
    <w:rsid w:val="00960AD9"/>
    <w:rsid w:val="00964A9A"/>
    <w:rsid w:val="00965B42"/>
    <w:rsid w:val="009665A4"/>
    <w:rsid w:val="0097641B"/>
    <w:rsid w:val="0097754F"/>
    <w:rsid w:val="0098249A"/>
    <w:rsid w:val="00996962"/>
    <w:rsid w:val="00996C18"/>
    <w:rsid w:val="009D5C51"/>
    <w:rsid w:val="009D5D65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260E7"/>
    <w:rsid w:val="00A2796C"/>
    <w:rsid w:val="00A3121B"/>
    <w:rsid w:val="00A322B6"/>
    <w:rsid w:val="00A36B10"/>
    <w:rsid w:val="00A52969"/>
    <w:rsid w:val="00A56B17"/>
    <w:rsid w:val="00A5776A"/>
    <w:rsid w:val="00A63D33"/>
    <w:rsid w:val="00A70770"/>
    <w:rsid w:val="00A74B29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D6D54"/>
    <w:rsid w:val="00AE6511"/>
    <w:rsid w:val="00AF48E0"/>
    <w:rsid w:val="00AF4B6C"/>
    <w:rsid w:val="00B11747"/>
    <w:rsid w:val="00B153FA"/>
    <w:rsid w:val="00B21FB4"/>
    <w:rsid w:val="00B23642"/>
    <w:rsid w:val="00B317D3"/>
    <w:rsid w:val="00B4263B"/>
    <w:rsid w:val="00B42844"/>
    <w:rsid w:val="00B442AE"/>
    <w:rsid w:val="00B510EE"/>
    <w:rsid w:val="00B56EA7"/>
    <w:rsid w:val="00B57D80"/>
    <w:rsid w:val="00B6003F"/>
    <w:rsid w:val="00B70949"/>
    <w:rsid w:val="00B751A8"/>
    <w:rsid w:val="00B9438F"/>
    <w:rsid w:val="00B96D33"/>
    <w:rsid w:val="00BB1CF5"/>
    <w:rsid w:val="00BB4DD2"/>
    <w:rsid w:val="00BB69D4"/>
    <w:rsid w:val="00BC4599"/>
    <w:rsid w:val="00BC5DB9"/>
    <w:rsid w:val="00BD5471"/>
    <w:rsid w:val="00BD5F46"/>
    <w:rsid w:val="00BD7916"/>
    <w:rsid w:val="00BD7A9C"/>
    <w:rsid w:val="00BE16B1"/>
    <w:rsid w:val="00BE29B9"/>
    <w:rsid w:val="00BF05C3"/>
    <w:rsid w:val="00BF4B3A"/>
    <w:rsid w:val="00BF68A3"/>
    <w:rsid w:val="00C00892"/>
    <w:rsid w:val="00C0384A"/>
    <w:rsid w:val="00C043DD"/>
    <w:rsid w:val="00C10B0E"/>
    <w:rsid w:val="00C14209"/>
    <w:rsid w:val="00C212F9"/>
    <w:rsid w:val="00C514A6"/>
    <w:rsid w:val="00C566C7"/>
    <w:rsid w:val="00C57822"/>
    <w:rsid w:val="00C64470"/>
    <w:rsid w:val="00C730E1"/>
    <w:rsid w:val="00C8316A"/>
    <w:rsid w:val="00C86BE3"/>
    <w:rsid w:val="00C86E70"/>
    <w:rsid w:val="00CA0A85"/>
    <w:rsid w:val="00CA354D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20F71"/>
    <w:rsid w:val="00D21C82"/>
    <w:rsid w:val="00D22F4D"/>
    <w:rsid w:val="00D46382"/>
    <w:rsid w:val="00D5301F"/>
    <w:rsid w:val="00D5600F"/>
    <w:rsid w:val="00D567D2"/>
    <w:rsid w:val="00D570DE"/>
    <w:rsid w:val="00D617E3"/>
    <w:rsid w:val="00D6369A"/>
    <w:rsid w:val="00D76D19"/>
    <w:rsid w:val="00D8600E"/>
    <w:rsid w:val="00D93E19"/>
    <w:rsid w:val="00DB28E6"/>
    <w:rsid w:val="00DD15DE"/>
    <w:rsid w:val="00DD4552"/>
    <w:rsid w:val="00DD6DA7"/>
    <w:rsid w:val="00DE0F2B"/>
    <w:rsid w:val="00DE1186"/>
    <w:rsid w:val="00DE24CA"/>
    <w:rsid w:val="00DE4514"/>
    <w:rsid w:val="00DF082A"/>
    <w:rsid w:val="00E02D5C"/>
    <w:rsid w:val="00E456DA"/>
    <w:rsid w:val="00E470ED"/>
    <w:rsid w:val="00E64803"/>
    <w:rsid w:val="00E70210"/>
    <w:rsid w:val="00E76056"/>
    <w:rsid w:val="00E82449"/>
    <w:rsid w:val="00E83E58"/>
    <w:rsid w:val="00E873A1"/>
    <w:rsid w:val="00E87B17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0FC"/>
    <w:rsid w:val="00F07D07"/>
    <w:rsid w:val="00F21E25"/>
    <w:rsid w:val="00F304FC"/>
    <w:rsid w:val="00F40BA5"/>
    <w:rsid w:val="00F42D4B"/>
    <w:rsid w:val="00F4521B"/>
    <w:rsid w:val="00F45C2D"/>
    <w:rsid w:val="00F45E55"/>
    <w:rsid w:val="00F46224"/>
    <w:rsid w:val="00F571C4"/>
    <w:rsid w:val="00F60C8D"/>
    <w:rsid w:val="00F62432"/>
    <w:rsid w:val="00F62583"/>
    <w:rsid w:val="00F66053"/>
    <w:rsid w:val="00F7225E"/>
    <w:rsid w:val="00F73DF3"/>
    <w:rsid w:val="00F815F6"/>
    <w:rsid w:val="00F8622E"/>
    <w:rsid w:val="00F879F5"/>
    <w:rsid w:val="00F905D4"/>
    <w:rsid w:val="00F914E4"/>
    <w:rsid w:val="00FA51EE"/>
    <w:rsid w:val="00FA5608"/>
    <w:rsid w:val="00FA6824"/>
    <w:rsid w:val="00FC7070"/>
    <w:rsid w:val="00FD2179"/>
    <w:rsid w:val="00FD5DF4"/>
    <w:rsid w:val="00FF1124"/>
    <w:rsid w:val="00FF11BD"/>
    <w:rsid w:val="00FF4B20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dou9/s-kup/page807113.ht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C103D-2326-489C-8F3F-0CA8CFEFE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4385</TotalTime>
  <Pages>9</Pages>
  <Words>3024</Words>
  <Characters>17243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27</cp:revision>
  <cp:lastPrinted>2016-10-11T04:29:00Z</cp:lastPrinted>
  <dcterms:created xsi:type="dcterms:W3CDTF">2016-01-14T09:45:00Z</dcterms:created>
  <dcterms:modified xsi:type="dcterms:W3CDTF">2017-11-07T13:20:00Z</dcterms:modified>
</cp:coreProperties>
</file>